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4F" w:rsidRDefault="00E553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6pt;margin-top:5.8pt;width:170.85pt;height:80.15pt;z-index:251659264" o:allowincell="f" fillcolor="#f2f2f2 [3052]" strokeweight="1pt">
            <v:textbox style="mso-next-textbox:#_x0000_s1026" inset="1mm,1mm,1mm,1mm">
              <w:txbxContent>
                <w:p w:rsidR="00833CE9" w:rsidRPr="00F149F4" w:rsidRDefault="00833CE9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 xml:space="preserve">    Nr Rejestru -  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XXI/</w:t>
                  </w:r>
                  <w:r w:rsidR="00891142">
                    <w:rPr>
                      <w:rFonts w:asciiTheme="minorHAnsi" w:hAnsiTheme="minorHAnsi"/>
                      <w:b/>
                    </w:rPr>
                    <w:t>PHM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/</w:t>
                  </w:r>
                  <w:r w:rsidR="00891142">
                    <w:rPr>
                      <w:rFonts w:asciiTheme="minorHAnsi" w:hAnsiTheme="minorHAnsi"/>
                      <w:b/>
                    </w:rPr>
                    <w:t>xx</w:t>
                  </w:r>
                </w:p>
                <w:p w:rsidR="00833CE9" w:rsidRPr="00F149F4" w:rsidRDefault="00833CE9" w:rsidP="0083081A">
                  <w:pPr>
                    <w:ind w:left="142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>Próbę otwarto:</w:t>
                  </w:r>
                </w:p>
                <w:p w:rsidR="00833CE9" w:rsidRPr="0083081A" w:rsidRDefault="00833CE9" w:rsidP="0083081A">
                  <w:pPr>
                    <w:spacing w:line="360" w:lineRule="auto"/>
                    <w:ind w:left="142"/>
                    <w:rPr>
                      <w:rFonts w:asciiTheme="minorHAnsi" w:hAnsiTheme="minorHAnsi"/>
                      <w:b/>
                    </w:rPr>
                  </w:pPr>
                  <w:r w:rsidRPr="0083081A">
                    <w:rPr>
                      <w:rFonts w:asciiTheme="minorHAnsi" w:hAnsiTheme="minorHAnsi"/>
                      <w:b/>
                    </w:rPr>
                    <w:t xml:space="preserve">Rozkaz </w:t>
                  </w:r>
                  <w:proofErr w:type="spellStart"/>
                  <w:r w:rsidRPr="0083081A">
                    <w:rPr>
                      <w:rFonts w:asciiTheme="minorHAnsi" w:hAnsiTheme="minorHAnsi"/>
                      <w:b/>
                    </w:rPr>
                    <w:t>L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</w:t>
                  </w:r>
                  <w:r w:rsidR="00891142">
                    <w:rPr>
                      <w:rFonts w:asciiTheme="minorHAnsi" w:hAnsiTheme="minorHAnsi"/>
                      <w:b/>
                    </w:rPr>
                    <w:t>xx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>/</w:t>
                  </w:r>
                  <w:proofErr w:type="spellStart"/>
                  <w:r w:rsidR="0083081A" w:rsidRPr="0083081A">
                    <w:rPr>
                      <w:rFonts w:asciiTheme="minorHAnsi" w:hAnsiTheme="minorHAnsi"/>
                      <w:b/>
                    </w:rPr>
                    <w:t>20</w:t>
                  </w:r>
                  <w:r w:rsidR="004B1EC3">
                    <w:rPr>
                      <w:rFonts w:asciiTheme="minorHAnsi" w:hAnsiTheme="minorHAnsi"/>
                      <w:b/>
                    </w:rPr>
                    <w:t>2</w:t>
                  </w:r>
                  <w:r w:rsidR="00891142">
                    <w:rPr>
                      <w:rFonts w:asciiTheme="minorHAnsi" w:hAnsiTheme="minorHAnsi"/>
                      <w:b/>
                    </w:rPr>
                    <w:t>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 xml:space="preserve"> z </w:t>
                  </w:r>
                  <w:r w:rsidRPr="0083081A">
                    <w:rPr>
                      <w:rFonts w:asciiTheme="minorHAnsi" w:hAnsiTheme="minorHAnsi"/>
                      <w:b/>
                    </w:rPr>
                    <w:t xml:space="preserve">dn.  </w:t>
                  </w:r>
                  <w:proofErr w:type="spellStart"/>
                  <w:r w:rsidR="00891142">
                    <w:rPr>
                      <w:rFonts w:asciiTheme="minorHAnsi" w:hAnsiTheme="minorHAnsi"/>
                      <w:b/>
                    </w:rPr>
                    <w:t>xx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</w:t>
                  </w:r>
                  <w:r w:rsidR="00891142">
                    <w:rPr>
                      <w:rFonts w:asciiTheme="minorHAnsi" w:hAnsiTheme="minorHAnsi"/>
                      <w:b/>
                    </w:rPr>
                    <w:t>xx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.20</w:t>
                  </w:r>
                  <w:r w:rsidR="004B1EC3">
                    <w:rPr>
                      <w:rFonts w:asciiTheme="minorHAnsi" w:hAnsiTheme="minorHAnsi"/>
                      <w:b/>
                    </w:rPr>
                    <w:t>2</w:t>
                  </w:r>
                  <w:r w:rsidR="006E6037">
                    <w:rPr>
                      <w:rFonts w:asciiTheme="minorHAnsi" w:hAnsiTheme="minorHAnsi"/>
                      <w:b/>
                    </w:rPr>
                    <w:t>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 xml:space="preserve"> r.</w:t>
                  </w:r>
                </w:p>
                <w:p w:rsidR="00833CE9" w:rsidRPr="00F149F4" w:rsidRDefault="00833CE9" w:rsidP="0083081A">
                  <w:pPr>
                    <w:ind w:left="142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>Próbę zamknięto:</w:t>
                  </w:r>
                </w:p>
                <w:p w:rsidR="00833CE9" w:rsidRPr="00891142" w:rsidRDefault="006E6037" w:rsidP="0083081A">
                  <w:pPr>
                    <w:ind w:left="142"/>
                    <w:rPr>
                      <w:rFonts w:asciiTheme="minorHAnsi" w:hAnsiTheme="minorHAnsi"/>
                      <w:b/>
                    </w:rPr>
                  </w:pPr>
                  <w:r w:rsidRPr="0083081A">
                    <w:rPr>
                      <w:rFonts w:asciiTheme="minorHAnsi" w:hAnsiTheme="minorHAnsi"/>
                      <w:b/>
                    </w:rPr>
                    <w:t xml:space="preserve">Rozkaz </w:t>
                  </w:r>
                  <w:proofErr w:type="spellStart"/>
                  <w:r w:rsidRPr="0083081A">
                    <w:rPr>
                      <w:rFonts w:asciiTheme="minorHAnsi" w:hAnsiTheme="minorHAnsi"/>
                      <w:b/>
                    </w:rPr>
                    <w:t>L.</w:t>
                  </w:r>
                  <w:r>
                    <w:rPr>
                      <w:rFonts w:asciiTheme="minorHAnsi" w:hAnsiTheme="minorHAnsi"/>
                      <w:b/>
                    </w:rPr>
                    <w:t>xx</w:t>
                  </w:r>
                  <w:proofErr w:type="spellEnd"/>
                  <w:r w:rsidRPr="0083081A">
                    <w:rPr>
                      <w:rFonts w:asciiTheme="minorHAnsi" w:hAnsiTheme="minorHAnsi"/>
                      <w:b/>
                    </w:rPr>
                    <w:t>/</w:t>
                  </w:r>
                  <w:proofErr w:type="spellStart"/>
                  <w:r w:rsidRPr="0083081A">
                    <w:rPr>
                      <w:rFonts w:asciiTheme="minorHAnsi" w:hAnsiTheme="minorHAnsi"/>
                      <w:b/>
                    </w:rPr>
                    <w:t>20</w:t>
                  </w:r>
                  <w:r w:rsidR="004B1EC3">
                    <w:rPr>
                      <w:rFonts w:asciiTheme="minorHAnsi" w:hAnsiTheme="minorHAnsi"/>
                      <w:b/>
                    </w:rPr>
                    <w:t>2</w:t>
                  </w:r>
                  <w:r>
                    <w:rPr>
                      <w:rFonts w:asciiTheme="minorHAnsi" w:hAnsiTheme="minorHAnsi"/>
                      <w:b/>
                    </w:rPr>
                    <w:t>x</w:t>
                  </w:r>
                  <w:proofErr w:type="spellEnd"/>
                  <w:r w:rsidRPr="0083081A">
                    <w:rPr>
                      <w:rFonts w:asciiTheme="minorHAnsi" w:hAnsiTheme="minorHAnsi"/>
                      <w:b/>
                    </w:rPr>
                    <w:t xml:space="preserve"> z dn. 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xx</w:t>
                  </w:r>
                  <w:r w:rsidRPr="0083081A">
                    <w:rPr>
                      <w:rFonts w:asciiTheme="minorHAnsi" w:hAnsiTheme="minorHAnsi"/>
                      <w:b/>
                    </w:rPr>
                    <w:t>.</w:t>
                  </w:r>
                  <w:r>
                    <w:rPr>
                      <w:rFonts w:asciiTheme="minorHAnsi" w:hAnsiTheme="minorHAnsi"/>
                      <w:b/>
                    </w:rPr>
                    <w:t>xx</w:t>
                  </w:r>
                  <w:r w:rsidRPr="0083081A">
                    <w:rPr>
                      <w:rFonts w:asciiTheme="minorHAnsi" w:hAnsiTheme="minorHAnsi"/>
                      <w:b/>
                    </w:rPr>
                    <w:t>.20</w:t>
                  </w:r>
                  <w:r w:rsidR="004B1EC3">
                    <w:rPr>
                      <w:rFonts w:asciiTheme="minorHAnsi" w:hAnsiTheme="minorHAnsi"/>
                      <w:b/>
                    </w:rPr>
                    <w:t>2</w:t>
                  </w:r>
                  <w:r>
                    <w:rPr>
                      <w:rFonts w:asciiTheme="minorHAnsi" w:hAnsiTheme="minorHAnsi"/>
                      <w:b/>
                    </w:rPr>
                    <w:t>x</w:t>
                  </w:r>
                  <w:proofErr w:type="spellEnd"/>
                  <w:r w:rsidRPr="0083081A">
                    <w:rPr>
                      <w:rFonts w:asciiTheme="minorHAnsi" w:hAnsiTheme="minorHAnsi"/>
                      <w:b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.15pt;margin-top:.45pt;width:225pt;height:80.15pt;z-index:251658240" filled="f" stroked="f">
            <v:textbox style="mso-next-textbox:#_x0000_s1027" inset="1mm,1mm,1mm,1mm">
              <w:txbxContent>
                <w:p w:rsidR="00833CE9" w:rsidRPr="00F149F4" w:rsidRDefault="00833CE9" w:rsidP="00F149F4">
                  <w:pPr>
                    <w:spacing w:line="276" w:lineRule="auto"/>
                    <w:jc w:val="center"/>
                    <w:outlineLvl w:val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149F4">
                    <w:rPr>
                      <w:rFonts w:asciiTheme="minorHAnsi" w:hAnsiTheme="minorHAnsi"/>
                      <w:sz w:val="24"/>
                      <w:szCs w:val="24"/>
                    </w:rPr>
                    <w:t>ZWIĄZEK HARCERSTWA POLSKIEGO</w:t>
                  </w:r>
                </w:p>
                <w:p w:rsidR="00833CE9" w:rsidRPr="00F149F4" w:rsidRDefault="005D5E9C" w:rsidP="00F149F4">
                  <w:pPr>
                    <w:spacing w:line="276" w:lineRule="auto"/>
                    <w:jc w:val="center"/>
                    <w:outlineLvl w:val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149F4">
                    <w:rPr>
                      <w:rFonts w:asciiTheme="minorHAnsi" w:hAnsiTheme="minorHAnsi"/>
                      <w:sz w:val="24"/>
                      <w:szCs w:val="24"/>
                    </w:rPr>
                    <w:t>CHORĄGIEW</w:t>
                  </w:r>
                  <w:r w:rsidR="00833CE9" w:rsidRPr="00F149F4">
                    <w:rPr>
                      <w:rFonts w:asciiTheme="minorHAnsi" w:hAnsiTheme="minorHAnsi"/>
                      <w:sz w:val="24"/>
                      <w:szCs w:val="24"/>
                    </w:rPr>
                    <w:t xml:space="preserve"> WIELKOPOLSKA</w:t>
                  </w:r>
                </w:p>
                <w:p w:rsidR="00833CE9" w:rsidRPr="00F149F4" w:rsidRDefault="00833CE9" w:rsidP="00F149F4">
                  <w:pPr>
                    <w:pStyle w:val="Nagwek1"/>
                    <w:spacing w:line="276" w:lineRule="auto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149F4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Hufiec Gniezno </w:t>
                  </w:r>
                </w:p>
                <w:p w:rsidR="00833CE9" w:rsidRPr="00F149F4" w:rsidRDefault="00833CE9" w:rsidP="00F149F4">
                  <w:pPr>
                    <w:pStyle w:val="Nagwek1"/>
                    <w:spacing w:line="276" w:lineRule="auto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149F4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im. Bolesława Chrobrego</w:t>
                  </w:r>
                </w:p>
              </w:txbxContent>
            </v:textbox>
          </v:shape>
        </w:pict>
      </w:r>
    </w:p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E9317F" w:rsidRDefault="00E9317F"/>
    <w:p w:rsidR="00A4274F" w:rsidRPr="00F149F4" w:rsidRDefault="00A4274F">
      <w:pPr>
        <w:pStyle w:val="Nagwek1"/>
        <w:rPr>
          <w:rFonts w:asciiTheme="minorHAnsi" w:hAnsiTheme="minorHAnsi"/>
          <w:b/>
          <w:bCs/>
          <w:sz w:val="38"/>
          <w:szCs w:val="38"/>
        </w:rPr>
      </w:pPr>
      <w:r w:rsidRPr="00F149F4">
        <w:rPr>
          <w:rFonts w:asciiTheme="minorHAnsi" w:hAnsiTheme="minorHAnsi"/>
          <w:b/>
          <w:bCs/>
          <w:sz w:val="36"/>
          <w:szCs w:val="36"/>
        </w:rPr>
        <w:t xml:space="preserve">Karta próby na stopień </w:t>
      </w:r>
      <w:r w:rsidR="00891142">
        <w:rPr>
          <w:rFonts w:asciiTheme="minorHAnsi" w:hAnsiTheme="minorHAnsi"/>
          <w:b/>
          <w:bCs/>
          <w:sz w:val="38"/>
          <w:szCs w:val="38"/>
        </w:rPr>
        <w:t>PODHARCMISTRZ</w:t>
      </w:r>
      <w:r w:rsidR="00FD2B55">
        <w:rPr>
          <w:rFonts w:asciiTheme="minorHAnsi" w:hAnsiTheme="minorHAnsi"/>
          <w:b/>
          <w:bCs/>
          <w:sz w:val="38"/>
          <w:szCs w:val="38"/>
        </w:rPr>
        <w:t>YNI</w:t>
      </w:r>
    </w:p>
    <w:p w:rsidR="00A4274F" w:rsidRDefault="00A4274F">
      <w:pPr>
        <w:rPr>
          <w:rFonts w:asciiTheme="minorHAnsi" w:hAnsiTheme="minorHAnsi"/>
        </w:rPr>
      </w:pPr>
    </w:p>
    <w:p w:rsidR="00E9317F" w:rsidRPr="00F149F4" w:rsidRDefault="00E9317F">
      <w:pPr>
        <w:rPr>
          <w:rFonts w:asciiTheme="minorHAnsi" w:hAnsiTheme="minorHAnsi"/>
        </w:rPr>
      </w:pPr>
    </w:p>
    <w:tbl>
      <w:tblPr>
        <w:tblStyle w:val="Tabela-Siatka"/>
        <w:tblW w:w="10064" w:type="dxa"/>
        <w:tblInd w:w="250" w:type="dxa"/>
        <w:tblLook w:val="04A0"/>
      </w:tblPr>
      <w:tblGrid>
        <w:gridCol w:w="4111"/>
        <w:gridCol w:w="5953"/>
      </w:tblGrid>
      <w:tr w:rsidR="00AD781A" w:rsidRPr="00F149F4" w:rsidTr="00891142">
        <w:trPr>
          <w:trHeight w:val="454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AD781A" w:rsidRPr="00F149F4" w:rsidRDefault="00D47C0C" w:rsidP="00D47C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I. DANE OSOBOWE:</w:t>
            </w: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Imię i nazwisko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Numer ewidencji ZHP 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Adres mailowy do korespondencji 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Telefon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Wykształcenie 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Miejsce pracy lub nauki 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891142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right="-108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Data złoż</w:t>
            </w:r>
            <w:r w:rsidR="00D47C0C">
              <w:rPr>
                <w:rFonts w:asciiTheme="minorHAnsi" w:hAnsiTheme="minorHAnsi"/>
                <w:szCs w:val="24"/>
              </w:rPr>
              <w:t xml:space="preserve">enia </w:t>
            </w:r>
            <w:r w:rsidR="00891142">
              <w:rPr>
                <w:rFonts w:asciiTheme="minorHAnsi" w:hAnsiTheme="minorHAnsi"/>
                <w:szCs w:val="24"/>
              </w:rPr>
              <w:t>Zobowiązania Instruktorskiego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91142" w:rsidRPr="00F149F4" w:rsidTr="00891142">
        <w:trPr>
          <w:trHeight w:val="585"/>
        </w:trPr>
        <w:tc>
          <w:tcPr>
            <w:tcW w:w="4111" w:type="dxa"/>
            <w:vAlign w:val="center"/>
          </w:tcPr>
          <w:p w:rsidR="00891142" w:rsidRPr="00F149F4" w:rsidRDefault="00891142" w:rsidP="00D94A38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317" w:right="-108" w:hanging="317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Posiadany stopień harcerski </w:t>
            </w:r>
            <w:r>
              <w:rPr>
                <w:rFonts w:asciiTheme="minorHAnsi" w:hAnsiTheme="minorHAnsi"/>
                <w:szCs w:val="24"/>
              </w:rPr>
              <w:br/>
            </w:r>
            <w:r w:rsidRPr="0000439F">
              <w:rPr>
                <w:rFonts w:asciiTheme="minorHAnsi" w:hAnsiTheme="minorHAnsi"/>
                <w:sz w:val="12"/>
                <w:szCs w:val="24"/>
              </w:rPr>
              <w:t>(data zdobycia – miesiąc, rok)</w:t>
            </w:r>
          </w:p>
        </w:tc>
        <w:tc>
          <w:tcPr>
            <w:tcW w:w="5953" w:type="dxa"/>
            <w:vAlign w:val="center"/>
          </w:tcPr>
          <w:p w:rsidR="00891142" w:rsidRPr="00D47C0C" w:rsidRDefault="00891142" w:rsidP="00D94A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0439F" w:rsidRPr="00F149F4" w:rsidTr="00891142">
        <w:trPr>
          <w:trHeight w:val="585"/>
        </w:trPr>
        <w:tc>
          <w:tcPr>
            <w:tcW w:w="4111" w:type="dxa"/>
            <w:vAlign w:val="center"/>
          </w:tcPr>
          <w:p w:rsidR="0000439F" w:rsidRPr="00F149F4" w:rsidRDefault="0000439F" w:rsidP="00891142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317" w:right="-108" w:hanging="317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Posiadany stopień </w:t>
            </w:r>
            <w:r w:rsidR="00891142">
              <w:rPr>
                <w:rFonts w:asciiTheme="minorHAnsi" w:hAnsiTheme="minorHAnsi"/>
                <w:szCs w:val="24"/>
              </w:rPr>
              <w:t>instruktorski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br/>
            </w:r>
            <w:r w:rsidRPr="0000439F">
              <w:rPr>
                <w:rFonts w:asciiTheme="minorHAnsi" w:hAnsiTheme="minorHAnsi"/>
                <w:sz w:val="12"/>
                <w:szCs w:val="24"/>
              </w:rPr>
              <w:t>(data zdobycia – miesiąc, rok)</w:t>
            </w:r>
          </w:p>
        </w:tc>
        <w:tc>
          <w:tcPr>
            <w:tcW w:w="5953" w:type="dxa"/>
            <w:vAlign w:val="center"/>
          </w:tcPr>
          <w:p w:rsidR="0000439F" w:rsidRPr="00D47C0C" w:rsidRDefault="0000439F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4274F" w:rsidRPr="00A55EA2" w:rsidRDefault="00A4274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3546"/>
        <w:gridCol w:w="2691"/>
      </w:tblGrid>
      <w:tr w:rsidR="00D47C0C" w:rsidRPr="00D47C0C" w:rsidTr="000812F1">
        <w:trPr>
          <w:trHeight w:val="454"/>
        </w:trPr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:rsidR="00D47C0C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II. </w:t>
            </w:r>
            <w:r w:rsidR="00D47C0C" w:rsidRPr="00D47C0C">
              <w:rPr>
                <w:rFonts w:ascii="Calibri" w:hAnsi="Calibri"/>
                <w:b/>
                <w:bCs/>
                <w:sz w:val="24"/>
                <w:szCs w:val="24"/>
              </w:rPr>
              <w:t>Przebieg służby harcerskiej</w:t>
            </w:r>
            <w:r w:rsidR="00891142">
              <w:rPr>
                <w:rFonts w:ascii="Calibri" w:hAnsi="Calibri"/>
                <w:b/>
                <w:bCs/>
                <w:sz w:val="24"/>
                <w:szCs w:val="24"/>
              </w:rPr>
              <w:t>/instruktorskiej</w:t>
            </w:r>
            <w:r w:rsidR="00D47C0C" w:rsidRPr="00D47C0C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1F1C9D" w:rsidP="00A55EA2">
            <w:pPr>
              <w:spacing w:line="276" w:lineRule="auto"/>
              <w:jc w:val="center"/>
              <w:rPr>
                <w:rFonts w:ascii="Calibri" w:hAnsi="Calibri"/>
                <w:b/>
                <w:caps/>
              </w:rPr>
            </w:pPr>
            <w:r w:rsidRPr="00A55EA2">
              <w:rPr>
                <w:rFonts w:ascii="Calibri" w:hAnsi="Calibri"/>
                <w:b/>
                <w:caps/>
              </w:rPr>
              <w:t>jednostKI ORGANIZACYJNE:</w:t>
            </w:r>
          </w:p>
          <w:p w:rsidR="003913F9" w:rsidRDefault="001F1C9D" w:rsidP="003913F9">
            <w:pPr>
              <w:spacing w:line="276" w:lineRule="auto"/>
              <w:jc w:val="center"/>
              <w:rPr>
                <w:rFonts w:ascii="Calibri" w:hAnsi="Calibri"/>
                <w:sz w:val="12"/>
              </w:rPr>
            </w:pPr>
            <w:r w:rsidRPr="001F1C9D">
              <w:rPr>
                <w:rFonts w:ascii="Calibri" w:hAnsi="Calibri"/>
                <w:sz w:val="12"/>
              </w:rPr>
              <w:t>Nazwa jednostki w której pełniona była/jest funkcja</w:t>
            </w:r>
          </w:p>
          <w:p w:rsidR="00D47C0C" w:rsidRPr="00D47C0C" w:rsidRDefault="00D47C0C" w:rsidP="003913F9">
            <w:pPr>
              <w:spacing w:line="276" w:lineRule="auto"/>
              <w:jc w:val="center"/>
              <w:rPr>
                <w:rFonts w:ascii="Calibri" w:hAnsi="Calibri"/>
              </w:rPr>
            </w:pPr>
            <w:r w:rsidRPr="001F1C9D">
              <w:rPr>
                <w:rFonts w:ascii="Calibri" w:hAnsi="Calibri"/>
                <w:sz w:val="12"/>
              </w:rPr>
              <w:t xml:space="preserve"> (drużyn</w:t>
            </w:r>
            <w:r w:rsidR="001F1C9D" w:rsidRPr="001F1C9D">
              <w:rPr>
                <w:rFonts w:ascii="Calibri" w:hAnsi="Calibri"/>
                <w:sz w:val="12"/>
              </w:rPr>
              <w:t>a</w:t>
            </w:r>
            <w:r w:rsidRPr="001F1C9D">
              <w:rPr>
                <w:rFonts w:ascii="Calibri" w:hAnsi="Calibri"/>
                <w:sz w:val="12"/>
              </w:rPr>
              <w:t>, szczep lub huf</w:t>
            </w:r>
            <w:r w:rsidR="003913F9">
              <w:rPr>
                <w:rFonts w:ascii="Calibri" w:hAnsi="Calibri"/>
                <w:sz w:val="12"/>
              </w:rPr>
              <w:t>iec</w:t>
            </w:r>
            <w:r w:rsidRPr="001F1C9D">
              <w:rPr>
                <w:rFonts w:ascii="Calibri" w:hAnsi="Calibri"/>
                <w:sz w:val="12"/>
              </w:rPr>
              <w:t>)</w:t>
            </w:r>
          </w:p>
        </w:tc>
        <w:tc>
          <w:tcPr>
            <w:tcW w:w="3546" w:type="dxa"/>
            <w:vAlign w:val="center"/>
          </w:tcPr>
          <w:p w:rsidR="00D47C0C" w:rsidRPr="00A55EA2" w:rsidRDefault="00D47C0C" w:rsidP="00A55EA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55EA2">
              <w:rPr>
                <w:rFonts w:ascii="Calibri" w:hAnsi="Calibri"/>
                <w:b/>
                <w:caps/>
              </w:rPr>
              <w:t>Funkcja</w:t>
            </w:r>
            <w:r w:rsidRPr="00A55EA2">
              <w:rPr>
                <w:rFonts w:ascii="Calibri" w:hAnsi="Calibri"/>
                <w:b/>
              </w:rPr>
              <w:t>:</w:t>
            </w:r>
          </w:p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</w:rPr>
            </w:pPr>
            <w:r w:rsidRPr="0000439F">
              <w:rPr>
                <w:rFonts w:ascii="Calibri" w:hAnsi="Calibri"/>
                <w:sz w:val="12"/>
              </w:rPr>
              <w:t>(nazwa pełnionej funkcji)</w:t>
            </w:r>
          </w:p>
        </w:tc>
        <w:tc>
          <w:tcPr>
            <w:tcW w:w="2691" w:type="dxa"/>
            <w:vAlign w:val="center"/>
          </w:tcPr>
          <w:p w:rsidR="00D47C0C" w:rsidRPr="00A55EA2" w:rsidRDefault="001F1C9D" w:rsidP="00A55EA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55EA2">
              <w:rPr>
                <w:rFonts w:ascii="Calibri" w:hAnsi="Calibri"/>
                <w:b/>
                <w:caps/>
              </w:rPr>
              <w:t xml:space="preserve">w czasie </w:t>
            </w:r>
            <w:r w:rsidR="00D47C0C" w:rsidRPr="00A55EA2">
              <w:rPr>
                <w:rFonts w:ascii="Calibri" w:hAnsi="Calibri"/>
                <w:b/>
                <w:caps/>
              </w:rPr>
              <w:t>Od – do</w:t>
            </w:r>
            <w:r w:rsidR="00D47C0C" w:rsidRPr="00A55EA2">
              <w:rPr>
                <w:rFonts w:ascii="Calibri" w:hAnsi="Calibri"/>
                <w:b/>
              </w:rPr>
              <w:t>:</w:t>
            </w:r>
          </w:p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</w:rPr>
            </w:pPr>
            <w:r w:rsidRPr="0000439F">
              <w:rPr>
                <w:rFonts w:ascii="Calibri" w:hAnsi="Calibri"/>
                <w:sz w:val="12"/>
              </w:rPr>
              <w:t>(miesiąc, rok – miesiąc, rok)</w:t>
            </w: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</w:tbl>
    <w:p w:rsidR="00A4274F" w:rsidRPr="00A55EA2" w:rsidRDefault="00A4274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00439F" w:rsidRPr="00D47C0C" w:rsidTr="000812F1">
        <w:trPr>
          <w:trHeight w:val="454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00439F" w:rsidRPr="00D47C0C" w:rsidRDefault="0000439F" w:rsidP="000812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III. Udział w kursach i posiadane uprawnienia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00439F" w:rsidRPr="00D47C0C" w:rsidTr="00E9317F">
        <w:trPr>
          <w:trHeight w:val="2547"/>
        </w:trPr>
        <w:tc>
          <w:tcPr>
            <w:tcW w:w="10064" w:type="dxa"/>
          </w:tcPr>
          <w:p w:rsidR="0000439F" w:rsidRDefault="0000439F" w:rsidP="000812F1">
            <w:pPr>
              <w:spacing w:line="276" w:lineRule="auto"/>
              <w:rPr>
                <w:rFonts w:ascii="Calibri" w:hAnsi="Calibri"/>
              </w:rPr>
            </w:pPr>
          </w:p>
          <w:p w:rsidR="000812F1" w:rsidRPr="00D47C0C" w:rsidRDefault="000812F1" w:rsidP="000812F1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00439F" w:rsidRPr="00A55EA2" w:rsidRDefault="0000439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A4274F" w:rsidRPr="00F149F4" w:rsidRDefault="000812F1" w:rsidP="000812F1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  <w:r w:rsidR="00A4274F" w:rsidRPr="00F149F4">
        <w:rPr>
          <w:rFonts w:asciiTheme="minorHAnsi" w:hAnsiTheme="minorHAnsi"/>
          <w:b/>
          <w:bCs/>
          <w:sz w:val="32"/>
          <w:szCs w:val="32"/>
        </w:rPr>
        <w:lastRenderedPageBreak/>
        <w:t>OTWIERANIE PRÓBY :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00439F" w:rsidRPr="00D47C0C" w:rsidTr="000812F1">
        <w:trPr>
          <w:trHeight w:val="20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OPINIA PRZEŁOŻONYCH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  <w:vAlign w:val="center"/>
          </w:tcPr>
          <w:p w:rsidR="00903E1F" w:rsidRPr="00903E1F" w:rsidRDefault="00903E1F" w:rsidP="00A55EA2">
            <w:pPr>
              <w:spacing w:line="276" w:lineRule="auto"/>
              <w:rPr>
                <w:rFonts w:ascii="Calibri" w:hAnsi="Calibri"/>
                <w:b/>
              </w:rPr>
            </w:pPr>
            <w:r w:rsidRPr="00903E1F">
              <w:rPr>
                <w:rFonts w:ascii="Calibri" w:hAnsi="Calibri"/>
                <w:b/>
                <w:sz w:val="24"/>
                <w:szCs w:val="24"/>
              </w:rPr>
              <w:t>1. Opinia i zgoda na otwarcie próby bezpośredniego przełożonego:</w:t>
            </w:r>
          </w:p>
        </w:tc>
      </w:tr>
      <w:tr w:rsidR="00903E1F" w:rsidRPr="00D47C0C" w:rsidTr="00E9317F">
        <w:trPr>
          <w:trHeight w:val="2396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903E1F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903E1F" w:rsidRPr="00903E1F" w:rsidRDefault="00903E1F" w:rsidP="00177AA8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  <w:vAlign w:val="center"/>
          </w:tcPr>
          <w:p w:rsidR="00903E1F" w:rsidRPr="00903E1F" w:rsidRDefault="00903E1F" w:rsidP="00177AA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903E1F">
              <w:rPr>
                <w:rFonts w:ascii="Calibri" w:hAnsi="Calibri"/>
                <w:b/>
                <w:sz w:val="24"/>
                <w:szCs w:val="24"/>
              </w:rPr>
              <w:t xml:space="preserve">. Opinia odpowiedniego namiestnika </w:t>
            </w:r>
            <w:r w:rsidR="00177AA8">
              <w:rPr>
                <w:rFonts w:ascii="Calibri" w:hAnsi="Calibri"/>
                <w:b/>
                <w:sz w:val="24"/>
                <w:szCs w:val="24"/>
              </w:rPr>
              <w:t xml:space="preserve">lub szczepowego: </w:t>
            </w:r>
          </w:p>
        </w:tc>
      </w:tr>
      <w:tr w:rsidR="00903E1F" w:rsidRPr="00D47C0C" w:rsidTr="00EB7F68">
        <w:trPr>
          <w:trHeight w:val="2290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903E1F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903E1F" w:rsidRPr="00D47C0C" w:rsidTr="000812F1">
        <w:trPr>
          <w:trHeight w:val="277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903E1F" w:rsidRPr="00903E1F" w:rsidRDefault="00903E1F" w:rsidP="00177AA8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</w:tr>
    </w:tbl>
    <w:p w:rsidR="00A55EA2" w:rsidRPr="00D243A1" w:rsidRDefault="00A55EA2">
      <w:pPr>
        <w:rPr>
          <w:rFonts w:asciiTheme="minorHAnsi" w:hAnsiTheme="minorHAnsi"/>
          <w:sz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095"/>
      </w:tblGrid>
      <w:tr w:rsidR="006F7FD2" w:rsidRPr="00D47C0C" w:rsidTr="00E9317F">
        <w:trPr>
          <w:trHeight w:val="57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6F7FD2" w:rsidRPr="00D47C0C" w:rsidRDefault="006F7FD2" w:rsidP="006F7FD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 w:rsidR="00D243A1"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b/>
                <w:bCs/>
                <w:sz w:val="24"/>
                <w:szCs w:val="24"/>
              </w:rPr>
              <w:t xml:space="preserve"> DOPUSZCZENIE DO PRÓBY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6F7FD2" w:rsidRPr="00903E1F" w:rsidTr="00E9317F">
        <w:trPr>
          <w:trHeight w:val="559"/>
        </w:trPr>
        <w:tc>
          <w:tcPr>
            <w:tcW w:w="10064" w:type="dxa"/>
            <w:gridSpan w:val="2"/>
            <w:vAlign w:val="center"/>
          </w:tcPr>
          <w:p w:rsidR="006F7FD2" w:rsidRPr="00903E1F" w:rsidRDefault="006F7FD2" w:rsidP="00FD2B55">
            <w:pPr>
              <w:rPr>
                <w:rFonts w:ascii="Calibri" w:hAnsi="Calibri"/>
                <w:b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D243A1">
              <w:rPr>
                <w:rFonts w:ascii="Calibri" w:hAnsi="Calibri"/>
                <w:sz w:val="24"/>
                <w:szCs w:val="24"/>
              </w:rPr>
              <w:t xml:space="preserve">podstawie złożonego wniosku </w:t>
            </w:r>
            <w:r w:rsidRPr="006F7FD2">
              <w:rPr>
                <w:rFonts w:ascii="Calibri" w:hAnsi="Calibri"/>
                <w:sz w:val="24"/>
                <w:szCs w:val="24"/>
              </w:rPr>
              <w:t xml:space="preserve">otwarto próbę na stopień </w:t>
            </w:r>
            <w:r w:rsidR="00891142">
              <w:rPr>
                <w:rFonts w:ascii="Calibri" w:hAnsi="Calibri"/>
                <w:sz w:val="24"/>
                <w:szCs w:val="24"/>
              </w:rPr>
              <w:t>PODHARCMISTRZ</w:t>
            </w:r>
            <w:r w:rsidR="00FD2B55">
              <w:rPr>
                <w:rFonts w:ascii="Calibri" w:hAnsi="Calibri"/>
                <w:sz w:val="24"/>
                <w:szCs w:val="24"/>
              </w:rPr>
              <w:t>YNI</w:t>
            </w: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Default="00D243A1" w:rsidP="00E9317F">
            <w:pPr>
              <w:rPr>
                <w:rFonts w:ascii="Calibri" w:hAnsi="Calibri"/>
                <w:sz w:val="24"/>
                <w:szCs w:val="24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>Planowany termin zakończenia próby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  <w:p w:rsidR="00D243A1" w:rsidRPr="00D243A1" w:rsidRDefault="00D243A1" w:rsidP="00E9317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sz w:val="12"/>
                <w:szCs w:val="24"/>
              </w:rPr>
              <w:t xml:space="preserve">(miesiąc, rok) </w:t>
            </w:r>
          </w:p>
        </w:tc>
        <w:tc>
          <w:tcPr>
            <w:tcW w:w="6095" w:type="dxa"/>
            <w:vAlign w:val="center"/>
          </w:tcPr>
          <w:p w:rsidR="00E9317F" w:rsidRPr="00A55EA2" w:rsidRDefault="00E9317F" w:rsidP="00E9317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Pr="00903E1F" w:rsidRDefault="00D243A1" w:rsidP="00E9317F">
            <w:pPr>
              <w:rPr>
                <w:rFonts w:ascii="Calibri" w:hAnsi="Calibri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>Opiekunem próby mianowano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A55EA2" w:rsidRPr="00A55EA2" w:rsidRDefault="00A55EA2" w:rsidP="00E9317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Pr="00903E1F" w:rsidRDefault="00D243A1" w:rsidP="00E931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 i</w:t>
            </w:r>
            <w:r w:rsidRPr="006F7FD2">
              <w:rPr>
                <w:rFonts w:ascii="Calibri" w:hAnsi="Calibri"/>
                <w:sz w:val="24"/>
                <w:szCs w:val="24"/>
              </w:rPr>
              <w:t xml:space="preserve"> e-mail</w:t>
            </w:r>
            <w:r>
              <w:rPr>
                <w:rFonts w:ascii="Calibri" w:hAnsi="Calibri"/>
                <w:sz w:val="24"/>
                <w:szCs w:val="24"/>
              </w:rPr>
              <w:t xml:space="preserve"> do opiekuna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A55EA2" w:rsidRPr="00A55EA2" w:rsidRDefault="00A55EA2" w:rsidP="00E9317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7FD2" w:rsidRPr="00903E1F" w:rsidTr="00EB7F68">
        <w:trPr>
          <w:trHeight w:val="1881"/>
        </w:trPr>
        <w:tc>
          <w:tcPr>
            <w:tcW w:w="10064" w:type="dxa"/>
            <w:gridSpan w:val="2"/>
            <w:shd w:val="clear" w:color="auto" w:fill="F2F2F2" w:themeFill="background1" w:themeFillShade="F2"/>
          </w:tcPr>
          <w:p w:rsidR="006F7FD2" w:rsidRPr="00833CE9" w:rsidRDefault="006F7FD2" w:rsidP="00833CE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243A1" w:rsidRDefault="00D243A1" w:rsidP="002505F3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A55EA2" w:rsidRPr="00EB7F68" w:rsidRDefault="00A55EA2" w:rsidP="00EB7F68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4"/>
      </w:tblGrid>
      <w:tr w:rsidR="002505F3" w:rsidRPr="00903E1F" w:rsidTr="00EB7F68">
        <w:trPr>
          <w:trHeight w:val="1583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2505F3" w:rsidRDefault="00B63788" w:rsidP="002505F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nr 1 – Program próby </w:t>
            </w:r>
            <w:r w:rsidR="00891142">
              <w:rPr>
                <w:rFonts w:ascii="Calibri" w:hAnsi="Calibri"/>
                <w:b/>
                <w:bCs/>
                <w:sz w:val="24"/>
                <w:szCs w:val="24"/>
              </w:rPr>
              <w:t xml:space="preserve">podharcmistrzowskiej 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przedkładany KSI </w:t>
            </w:r>
          </w:p>
          <w:p w:rsidR="002505F3" w:rsidRDefault="00B63788" w:rsidP="002505F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nr 2 – Program próby </w:t>
            </w:r>
            <w:r w:rsidR="00891142">
              <w:rPr>
                <w:rFonts w:ascii="Calibri" w:hAnsi="Calibri"/>
                <w:b/>
                <w:bCs/>
                <w:sz w:val="24"/>
                <w:szCs w:val="24"/>
              </w:rPr>
              <w:t xml:space="preserve">podharcmistrzowskiej 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po poprawkach KSI </w:t>
            </w:r>
          </w:p>
          <w:p w:rsidR="002505F3" w:rsidRPr="002505F3" w:rsidRDefault="00B63788" w:rsidP="00177AA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nr 3 – Program próby </w:t>
            </w:r>
            <w:proofErr w:type="spellStart"/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>H</w:t>
            </w:r>
            <w:r w:rsidR="00891142">
              <w:rPr>
                <w:rFonts w:ascii="Calibri" w:hAnsi="Calibri"/>
                <w:b/>
                <w:bCs/>
                <w:sz w:val="24"/>
                <w:szCs w:val="24"/>
              </w:rPr>
              <w:t>R</w:t>
            </w:r>
            <w:proofErr w:type="spellEnd"/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2505F3" w:rsidRPr="00177AA8">
              <w:rPr>
                <w:rFonts w:ascii="Calibri" w:hAnsi="Calibri"/>
                <w:bCs/>
                <w:sz w:val="24"/>
                <w:szCs w:val="24"/>
              </w:rPr>
              <w:t xml:space="preserve">(jeżeli </w:t>
            </w:r>
            <w:r w:rsidR="00177AA8" w:rsidRPr="00177AA8">
              <w:rPr>
                <w:rFonts w:ascii="Calibri" w:hAnsi="Calibri"/>
                <w:bCs/>
                <w:sz w:val="24"/>
                <w:szCs w:val="24"/>
              </w:rPr>
              <w:t>próba jest realizowana w czasie zdobywania stopnia PHM</w:t>
            </w:r>
            <w:r w:rsidR="002505F3" w:rsidRPr="00177AA8">
              <w:rPr>
                <w:rFonts w:ascii="Calibri" w:hAnsi="Calibri"/>
                <w:bCs/>
                <w:sz w:val="24"/>
                <w:szCs w:val="24"/>
              </w:rPr>
              <w:t>)</w:t>
            </w:r>
          </w:p>
        </w:tc>
      </w:tr>
    </w:tbl>
    <w:p w:rsidR="00A55EA2" w:rsidRDefault="00A55EA2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833CE9" w:rsidRPr="00A55EA2" w:rsidRDefault="00EB7F68" w:rsidP="000812F1">
      <w:pPr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  <w:r w:rsidR="00A55EA2">
        <w:rPr>
          <w:rFonts w:asciiTheme="minorHAnsi" w:hAnsiTheme="minorHAnsi"/>
          <w:b/>
          <w:bCs/>
          <w:sz w:val="32"/>
          <w:szCs w:val="32"/>
        </w:rPr>
        <w:lastRenderedPageBreak/>
        <w:t>ZAMYKANIE PRÓBY</w:t>
      </w:r>
      <w:r w:rsidR="00833CE9" w:rsidRPr="00A55EA2">
        <w:rPr>
          <w:rFonts w:asciiTheme="minorHAnsi" w:hAnsiTheme="minorHAnsi"/>
          <w:b/>
          <w:bCs/>
          <w:sz w:val="32"/>
          <w:szCs w:val="32"/>
        </w:rPr>
        <w:t>: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4"/>
      </w:tblGrid>
      <w:tr w:rsidR="00B52143" w:rsidRPr="00903E1F" w:rsidTr="00EB7F68">
        <w:trPr>
          <w:trHeight w:val="1168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B52143" w:rsidRDefault="00B63788" w:rsidP="00234FB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B52143">
              <w:rPr>
                <w:rFonts w:ascii="Calibri" w:hAnsi="Calibri"/>
                <w:b/>
                <w:bCs/>
                <w:sz w:val="24"/>
                <w:szCs w:val="24"/>
              </w:rPr>
              <w:t xml:space="preserve"> nr 4 – Raport z realizacji próby </w:t>
            </w:r>
            <w:r w:rsidR="00891142">
              <w:rPr>
                <w:rFonts w:ascii="Calibri" w:hAnsi="Calibri"/>
                <w:b/>
                <w:bCs/>
                <w:sz w:val="24"/>
                <w:szCs w:val="24"/>
              </w:rPr>
              <w:t>podharcmistrzowskiej</w:t>
            </w:r>
          </w:p>
          <w:p w:rsidR="00B52143" w:rsidRPr="002505F3" w:rsidRDefault="00B63788" w:rsidP="00234FB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B52143">
              <w:rPr>
                <w:rFonts w:ascii="Calibri" w:hAnsi="Calibri"/>
                <w:b/>
                <w:bCs/>
                <w:sz w:val="24"/>
                <w:szCs w:val="24"/>
              </w:rPr>
              <w:t xml:space="preserve"> nr 5 – Wykaz materiałó</w:t>
            </w:r>
            <w:r w:rsidR="00A55EA2">
              <w:rPr>
                <w:rFonts w:ascii="Calibri" w:hAnsi="Calibri"/>
                <w:b/>
                <w:bCs/>
                <w:sz w:val="24"/>
                <w:szCs w:val="24"/>
              </w:rPr>
              <w:t>w przedstawianych KSI w formie elektronicznej</w:t>
            </w:r>
          </w:p>
        </w:tc>
      </w:tr>
    </w:tbl>
    <w:p w:rsidR="006F7FD2" w:rsidRPr="00EB7F68" w:rsidRDefault="006F7FD2" w:rsidP="00D243A1">
      <w:pPr>
        <w:rPr>
          <w:rFonts w:ascii="Calibri" w:hAnsi="Calibri"/>
          <w:sz w:val="16"/>
          <w:szCs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F7FD2" w:rsidRPr="00D47C0C" w:rsidTr="00EB7F68">
        <w:trPr>
          <w:trHeight w:val="57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6F7FD2" w:rsidRPr="00D47C0C" w:rsidRDefault="002505F3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I. </w:t>
            </w:r>
            <w:r w:rsidRPr="002505F3">
              <w:rPr>
                <w:rFonts w:ascii="Calibri" w:hAnsi="Calibri"/>
                <w:b/>
                <w:bCs/>
                <w:sz w:val="24"/>
                <w:szCs w:val="24"/>
              </w:rPr>
              <w:t>OCENA NA ZAKOŃCZENIE PRÓBY</w:t>
            </w:r>
            <w:r w:rsidR="006F7FD2" w:rsidRPr="00D47C0C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6F7FD2" w:rsidP="00A55EA2">
            <w:pPr>
              <w:spacing w:line="276" w:lineRule="auto"/>
              <w:rPr>
                <w:rFonts w:ascii="Calibri" w:hAnsi="Calibri"/>
                <w:b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>1.</w:t>
            </w:r>
            <w:r w:rsidR="002505F3" w:rsidRPr="00EB7F68">
              <w:rPr>
                <w:rFonts w:ascii="Calibri" w:hAnsi="Calibri"/>
                <w:b/>
                <w:sz w:val="24"/>
                <w:szCs w:val="24"/>
              </w:rPr>
              <w:t xml:space="preserve"> Ocena opiekuna próby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974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6F7FD2" w:rsidP="00EB7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 xml:space="preserve">2. </w:t>
            </w:r>
            <w:r w:rsidR="002505F3" w:rsidRPr="00EB7F68">
              <w:rPr>
                <w:rFonts w:ascii="Calibri" w:hAnsi="Calibri"/>
                <w:b/>
                <w:sz w:val="24"/>
                <w:szCs w:val="24"/>
              </w:rPr>
              <w:t xml:space="preserve">Ocena przełożonego: </w:t>
            </w:r>
          </w:p>
        </w:tc>
      </w:tr>
      <w:tr w:rsidR="006F7FD2" w:rsidRPr="00903E1F" w:rsidTr="00EB7F68">
        <w:trPr>
          <w:trHeight w:val="1296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177AA8" w:rsidRDefault="00EB7F68" w:rsidP="00177AA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A55EA2" w:rsidRPr="00EB7F68">
              <w:rPr>
                <w:rFonts w:ascii="Calibri" w:hAnsi="Calibri"/>
                <w:b/>
                <w:sz w:val="24"/>
                <w:szCs w:val="24"/>
              </w:rPr>
              <w:t xml:space="preserve">. Opinia odpowiedniego namiestnika </w:t>
            </w:r>
          </w:p>
        </w:tc>
      </w:tr>
      <w:tr w:rsidR="006F7FD2" w:rsidRPr="00903E1F" w:rsidTr="00EB7F68">
        <w:trPr>
          <w:trHeight w:val="1445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EB7F68" w:rsidP="00177AA8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4. 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Samoocena osoby zdobywającej stopień</w:t>
            </w:r>
            <w:r w:rsidR="00177AA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77AA8" w:rsidRPr="00177AA8">
              <w:rPr>
                <w:rFonts w:ascii="Calibri" w:hAnsi="Calibri"/>
                <w:sz w:val="24"/>
                <w:szCs w:val="24"/>
              </w:rPr>
              <w:t xml:space="preserve">(analiza swoich kompetencji </w:t>
            </w:r>
            <w:r w:rsidR="00177AA8">
              <w:rPr>
                <w:rFonts w:ascii="Calibri" w:hAnsi="Calibri"/>
                <w:sz w:val="24"/>
                <w:szCs w:val="24"/>
              </w:rPr>
              <w:t xml:space="preserve">i postawy </w:t>
            </w:r>
            <w:r w:rsidR="00177AA8" w:rsidRPr="00177AA8">
              <w:rPr>
                <w:rFonts w:ascii="Calibri" w:hAnsi="Calibri"/>
                <w:sz w:val="24"/>
                <w:szCs w:val="24"/>
              </w:rPr>
              <w:t>na podstawie idei stopnia)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1321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6F7FD2" w:rsidRPr="00EB7F68" w:rsidRDefault="006F7FD2">
      <w:pPr>
        <w:rPr>
          <w:rFonts w:ascii="Calibri" w:hAnsi="Calibri"/>
          <w:sz w:val="16"/>
          <w:szCs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EB7F68" w:rsidRPr="00D47C0C" w:rsidTr="00EB7F68">
        <w:trPr>
          <w:trHeight w:val="57"/>
        </w:trPr>
        <w:tc>
          <w:tcPr>
            <w:tcW w:w="10064" w:type="dxa"/>
            <w:shd w:val="clear" w:color="auto" w:fill="D9D9D9"/>
            <w:vAlign w:val="center"/>
          </w:tcPr>
          <w:p w:rsidR="00EB7F68" w:rsidRPr="00D47C0C" w:rsidRDefault="00EB7F68" w:rsidP="00EB7F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II.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EB7F68">
              <w:rPr>
                <w:rFonts w:ascii="Calibri" w:hAnsi="Calibri"/>
                <w:b/>
                <w:bCs/>
                <w:sz w:val="24"/>
                <w:szCs w:val="24"/>
              </w:rPr>
              <w:t>PRZYZNANIE STOPNIA:</w:t>
            </w:r>
          </w:p>
        </w:tc>
      </w:tr>
      <w:tr w:rsidR="00EB7F68" w:rsidRPr="00903E1F" w:rsidTr="001D3558">
        <w:trPr>
          <w:trHeight w:val="1054"/>
        </w:trPr>
        <w:tc>
          <w:tcPr>
            <w:tcW w:w="10064" w:type="dxa"/>
            <w:vAlign w:val="center"/>
          </w:tcPr>
          <w:p w:rsidR="00EB7F68" w:rsidRPr="00903E1F" w:rsidRDefault="003913F9" w:rsidP="00FD2B5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Komisja 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Stopni Instruktorskich Hufca ZHP Gniezno po zapoznaniu się z dokumentacja próby oraz po rozmowie z kandydatem</w:t>
            </w:r>
            <w:r w:rsidR="00EB7F68">
              <w:rPr>
                <w:rFonts w:ascii="Calibri" w:hAnsi="Calibri"/>
                <w:sz w:val="24"/>
                <w:szCs w:val="24"/>
              </w:rPr>
              <w:t xml:space="preserve"> i opiekunem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 zakończył</w:t>
            </w:r>
            <w:r w:rsidR="00EB7F68">
              <w:rPr>
                <w:rFonts w:ascii="Calibri" w:hAnsi="Calibri"/>
                <w:sz w:val="24"/>
                <w:szCs w:val="24"/>
              </w:rPr>
              <w:t>a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 próbę z wynikiem pozytywnym i wyst</w:t>
            </w:r>
            <w:r w:rsidR="00EB7F68">
              <w:rPr>
                <w:rFonts w:ascii="Calibri" w:hAnsi="Calibri"/>
                <w:sz w:val="24"/>
                <w:szCs w:val="24"/>
              </w:rPr>
              <w:t>ą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p</w:t>
            </w:r>
            <w:r w:rsidR="00EB7F68">
              <w:rPr>
                <w:rFonts w:ascii="Calibri" w:hAnsi="Calibri"/>
                <w:sz w:val="24"/>
                <w:szCs w:val="24"/>
              </w:rPr>
              <w:t xml:space="preserve">iła 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z wnioskiem do Komendanta o przyznanie stopnia </w:t>
            </w:r>
            <w:r w:rsidR="00891142">
              <w:rPr>
                <w:rFonts w:ascii="Calibri" w:hAnsi="Calibri"/>
                <w:sz w:val="24"/>
                <w:szCs w:val="24"/>
              </w:rPr>
              <w:t>PODHARCMISTRZ</w:t>
            </w:r>
            <w:r w:rsidR="00FD2B55">
              <w:rPr>
                <w:rFonts w:ascii="Calibri" w:hAnsi="Calibri"/>
                <w:sz w:val="24"/>
                <w:szCs w:val="24"/>
              </w:rPr>
              <w:t>YNI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347DA3" w:rsidRPr="00903E1F" w:rsidTr="001D3558">
        <w:trPr>
          <w:trHeight w:val="1859"/>
        </w:trPr>
        <w:tc>
          <w:tcPr>
            <w:tcW w:w="10064" w:type="dxa"/>
            <w:shd w:val="clear" w:color="auto" w:fill="F2F2F2"/>
          </w:tcPr>
          <w:p w:rsidR="00347DA3" w:rsidRPr="00833CE9" w:rsidRDefault="00347DA3" w:rsidP="001B2ED5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274F" w:rsidRPr="00177AA8" w:rsidRDefault="00A4274F" w:rsidP="00177AA8">
      <w:pPr>
        <w:jc w:val="center"/>
        <w:rPr>
          <w:rFonts w:asciiTheme="minorHAnsi" w:hAnsiTheme="minorHAnsi" w:cs="Arial Narrow"/>
          <w:bCs/>
          <w:iCs/>
          <w:sz w:val="16"/>
          <w:szCs w:val="16"/>
        </w:rPr>
      </w:pPr>
    </w:p>
    <w:sectPr w:rsidR="00A4274F" w:rsidRPr="00177AA8" w:rsidSect="00EB7F68">
      <w:pgSz w:w="11906" w:h="16838"/>
      <w:pgMar w:top="454" w:right="567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BE1D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AF3A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CF7405"/>
    <w:multiLevelType w:val="singleLevel"/>
    <w:tmpl w:val="49606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AD3706"/>
    <w:multiLevelType w:val="singleLevel"/>
    <w:tmpl w:val="971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E09113E"/>
    <w:multiLevelType w:val="singleLevel"/>
    <w:tmpl w:val="42785A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10582B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3931473"/>
    <w:multiLevelType w:val="singleLevel"/>
    <w:tmpl w:val="589A89C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761231A"/>
    <w:multiLevelType w:val="hybridMultilevel"/>
    <w:tmpl w:val="CB900492"/>
    <w:lvl w:ilvl="0" w:tplc="A79A5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494F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7F5629"/>
    <w:multiLevelType w:val="singleLevel"/>
    <w:tmpl w:val="59348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9C813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34700"/>
    <w:multiLevelType w:val="hybridMultilevel"/>
    <w:tmpl w:val="0AC8DF80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A2604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3FF5458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42216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875B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941DFD"/>
    <w:multiLevelType w:val="singleLevel"/>
    <w:tmpl w:val="7A8E16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51EC19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13471"/>
    <w:multiLevelType w:val="hybridMultilevel"/>
    <w:tmpl w:val="473C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30C47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D7923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685CA3"/>
    <w:multiLevelType w:val="singleLevel"/>
    <w:tmpl w:val="0EAEA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0C634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1E07D0D"/>
    <w:multiLevelType w:val="singleLevel"/>
    <w:tmpl w:val="3E0A6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747D23F1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79D0B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A346A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7A76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BA1425"/>
    <w:multiLevelType w:val="singleLevel"/>
    <w:tmpl w:val="F6B06792"/>
    <w:lvl w:ilvl="0">
      <w:start w:val="1"/>
      <w:numFmt w:val="bullet"/>
      <w:pStyle w:val="Nagwek6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E4E5A7B"/>
    <w:multiLevelType w:val="singleLevel"/>
    <w:tmpl w:val="4A02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F401B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23"/>
  </w:num>
  <w:num w:numId="8">
    <w:abstractNumId w:val="4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3"/>
  </w:num>
  <w:num w:numId="12">
    <w:abstractNumId w:val="28"/>
  </w:num>
  <w:num w:numId="13">
    <w:abstractNumId w:val="2"/>
  </w:num>
  <w:num w:numId="14">
    <w:abstractNumId w:val="12"/>
  </w:num>
  <w:num w:numId="15">
    <w:abstractNumId w:val="30"/>
  </w:num>
  <w:num w:numId="16">
    <w:abstractNumId w:val="14"/>
  </w:num>
  <w:num w:numId="17">
    <w:abstractNumId w:val="24"/>
  </w:num>
  <w:num w:numId="18">
    <w:abstractNumId w:val="16"/>
  </w:num>
  <w:num w:numId="19">
    <w:abstractNumId w:val="7"/>
  </w:num>
  <w:num w:numId="20">
    <w:abstractNumId w:val="17"/>
  </w:num>
  <w:num w:numId="21">
    <w:abstractNumId w:val="32"/>
  </w:num>
  <w:num w:numId="22">
    <w:abstractNumId w:val="27"/>
  </w:num>
  <w:num w:numId="23">
    <w:abstractNumId w:val="31"/>
  </w:num>
  <w:num w:numId="24">
    <w:abstractNumId w:val="22"/>
  </w:num>
  <w:num w:numId="25">
    <w:abstractNumId w:val="29"/>
  </w:num>
  <w:num w:numId="26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  <w:num w:numId="27">
    <w:abstractNumId w:val="18"/>
  </w:num>
  <w:num w:numId="2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3"/>
  </w:num>
  <w:num w:numId="30">
    <w:abstractNumId w:val="25"/>
  </w:num>
  <w:num w:numId="31">
    <w:abstractNumId w:val="21"/>
  </w:num>
  <w:num w:numId="32">
    <w:abstractNumId w:val="26"/>
  </w:num>
  <w:num w:numId="33">
    <w:abstractNumId w:val="9"/>
  </w:num>
  <w:num w:numId="34">
    <w:abstractNumId w:val="8"/>
  </w:num>
  <w:num w:numId="35">
    <w:abstractNumId w:val="20"/>
  </w:num>
  <w:num w:numId="36">
    <w:abstractNumId w:val="8"/>
  </w:num>
  <w:num w:numId="37">
    <w:abstractNumId w:val="8"/>
  </w:num>
  <w:num w:numId="38">
    <w:abstractNumId w:val="8"/>
  </w:num>
  <w:num w:numId="39">
    <w:abstractNumId w:val="0"/>
  </w:num>
  <w:num w:numId="40">
    <w:abstractNumId w:val="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66EBD"/>
    <w:rsid w:val="0000439F"/>
    <w:rsid w:val="00072107"/>
    <w:rsid w:val="000812F1"/>
    <w:rsid w:val="00084BA1"/>
    <w:rsid w:val="000D4636"/>
    <w:rsid w:val="001052FE"/>
    <w:rsid w:val="00177AA8"/>
    <w:rsid w:val="001B2ED5"/>
    <w:rsid w:val="001C01E2"/>
    <w:rsid w:val="001D3558"/>
    <w:rsid w:val="001E6EE9"/>
    <w:rsid w:val="001F1C9D"/>
    <w:rsid w:val="00234FB8"/>
    <w:rsid w:val="002505F3"/>
    <w:rsid w:val="00271AB7"/>
    <w:rsid w:val="002C314B"/>
    <w:rsid w:val="0030187E"/>
    <w:rsid w:val="00340978"/>
    <w:rsid w:val="00347DA3"/>
    <w:rsid w:val="0037604A"/>
    <w:rsid w:val="003913F9"/>
    <w:rsid w:val="004178AD"/>
    <w:rsid w:val="00423DCB"/>
    <w:rsid w:val="004941AD"/>
    <w:rsid w:val="004B1EC3"/>
    <w:rsid w:val="005143D6"/>
    <w:rsid w:val="005A7E97"/>
    <w:rsid w:val="005B23D0"/>
    <w:rsid w:val="005D4FA3"/>
    <w:rsid w:val="005D5E9C"/>
    <w:rsid w:val="005D77D2"/>
    <w:rsid w:val="005F3926"/>
    <w:rsid w:val="006B033C"/>
    <w:rsid w:val="006D6298"/>
    <w:rsid w:val="006E6037"/>
    <w:rsid w:val="006F7FD2"/>
    <w:rsid w:val="0083081A"/>
    <w:rsid w:val="00833CE9"/>
    <w:rsid w:val="00866EBD"/>
    <w:rsid w:val="00891142"/>
    <w:rsid w:val="00903E1F"/>
    <w:rsid w:val="00A4274F"/>
    <w:rsid w:val="00A55EA2"/>
    <w:rsid w:val="00A90D4A"/>
    <w:rsid w:val="00AD781A"/>
    <w:rsid w:val="00B266DB"/>
    <w:rsid w:val="00B42D37"/>
    <w:rsid w:val="00B52143"/>
    <w:rsid w:val="00B63788"/>
    <w:rsid w:val="00B82DC9"/>
    <w:rsid w:val="00C234FC"/>
    <w:rsid w:val="00CC2ED6"/>
    <w:rsid w:val="00CE00A3"/>
    <w:rsid w:val="00D243A1"/>
    <w:rsid w:val="00D47C0C"/>
    <w:rsid w:val="00D94A38"/>
    <w:rsid w:val="00DA3347"/>
    <w:rsid w:val="00DB3D9D"/>
    <w:rsid w:val="00DE31CE"/>
    <w:rsid w:val="00E553A6"/>
    <w:rsid w:val="00E9317F"/>
    <w:rsid w:val="00EA2030"/>
    <w:rsid w:val="00EB7F68"/>
    <w:rsid w:val="00F11495"/>
    <w:rsid w:val="00F149F4"/>
    <w:rsid w:val="00FC4BAA"/>
    <w:rsid w:val="00FD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A3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00A3"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00A3"/>
    <w:pPr>
      <w:keepNext/>
      <w:tabs>
        <w:tab w:val="num" w:pos="567"/>
        <w:tab w:val="num" w:pos="720"/>
      </w:tabs>
      <w:ind w:left="720" w:hanging="7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00A3"/>
    <w:pPr>
      <w:keepNext/>
      <w:tabs>
        <w:tab w:val="num" w:pos="284"/>
        <w:tab w:val="num" w:pos="720"/>
      </w:tabs>
      <w:ind w:left="567" w:hanging="567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00A3"/>
    <w:pPr>
      <w:keepNext/>
      <w:numPr>
        <w:numId w:val="1"/>
      </w:numPr>
      <w:spacing w:line="480" w:lineRule="auto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E00A3"/>
    <w:pPr>
      <w:keepNext/>
      <w:numPr>
        <w:numId w:val="15"/>
      </w:numPr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E00A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E00A3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00A3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00A3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E00A3"/>
    <w:rPr>
      <w:rFonts w:asciiTheme="minorHAnsi" w:eastAsiaTheme="minorEastAsia" w:hAnsiTheme="minorHAnsi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CE00A3"/>
    <w:pPr>
      <w:spacing w:line="360" w:lineRule="auto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00A3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E00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E00A3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27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00A3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AD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2064</Characters>
  <Application>Microsoft Office Word</Application>
  <DocSecurity>0</DocSecurity>
  <Lines>17</Lines>
  <Paragraphs>4</Paragraphs>
  <ScaleCrop>false</ScaleCrop>
  <Company>HP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Polaszewski</dc:creator>
  <cp:lastModifiedBy>RyszardPP</cp:lastModifiedBy>
  <cp:revision>4</cp:revision>
  <dcterms:created xsi:type="dcterms:W3CDTF">2020-06-24T06:18:00Z</dcterms:created>
  <dcterms:modified xsi:type="dcterms:W3CDTF">2020-09-23T09:12:00Z</dcterms:modified>
</cp:coreProperties>
</file>