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4F" w:rsidRDefault="007758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15pt;margin-top:.45pt;width:188.7pt;height:80.15pt;z-index:251658240" filled="f" stroked="f">
            <v:textbox style="mso-next-textbox:#_x0000_s1027" inset="1mm,1mm,1mm,1mm">
              <w:txbxContent>
                <w:p w:rsidR="00833CE9" w:rsidRPr="00F149F4" w:rsidRDefault="00833CE9" w:rsidP="00F149F4">
                  <w:pPr>
                    <w:spacing w:line="276" w:lineRule="auto"/>
                    <w:jc w:val="center"/>
                    <w:outlineLvl w:val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149F4">
                    <w:rPr>
                      <w:rFonts w:asciiTheme="minorHAnsi" w:hAnsiTheme="minorHAnsi"/>
                      <w:sz w:val="24"/>
                      <w:szCs w:val="24"/>
                    </w:rPr>
                    <w:t>ZWIĄZEK HARCERSTWA POLSKIEGO</w:t>
                  </w:r>
                </w:p>
                <w:p w:rsidR="00833CE9" w:rsidRPr="00F149F4" w:rsidRDefault="00770C25" w:rsidP="00F149F4">
                  <w:pPr>
                    <w:spacing w:line="276" w:lineRule="auto"/>
                    <w:jc w:val="center"/>
                    <w:outlineLvl w:val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149F4">
                    <w:rPr>
                      <w:rFonts w:asciiTheme="minorHAnsi" w:hAnsiTheme="minorHAnsi"/>
                      <w:sz w:val="24"/>
                      <w:szCs w:val="24"/>
                    </w:rPr>
                    <w:t>CHORĄGIEW</w:t>
                  </w:r>
                  <w:r w:rsidR="00833CE9" w:rsidRPr="00F149F4">
                    <w:rPr>
                      <w:rFonts w:asciiTheme="minorHAnsi" w:hAnsiTheme="minorHAnsi"/>
                      <w:sz w:val="24"/>
                      <w:szCs w:val="24"/>
                    </w:rPr>
                    <w:t xml:space="preserve"> WIELKOPOLSKA</w:t>
                  </w:r>
                </w:p>
                <w:p w:rsidR="00833CE9" w:rsidRPr="00F149F4" w:rsidRDefault="00833CE9" w:rsidP="00F149F4">
                  <w:pPr>
                    <w:pStyle w:val="Nagwek1"/>
                    <w:spacing w:line="276" w:lineRule="auto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149F4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Hufiec Gniezno </w:t>
                  </w:r>
                </w:p>
                <w:p w:rsidR="00833CE9" w:rsidRPr="00F149F4" w:rsidRDefault="00833CE9" w:rsidP="00F149F4">
                  <w:pPr>
                    <w:pStyle w:val="Nagwek1"/>
                    <w:spacing w:line="276" w:lineRule="auto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149F4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im. Bolesława Chrobrego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38.6pt;margin-top:5.8pt;width:170.85pt;height:80.15pt;z-index:251659264" o:allowincell="f" fillcolor="#f2f2f2 [3052]" strokeweight="1pt">
            <v:textbox style="mso-next-textbox:#_x0000_s1026" inset="1mm,1mm,1mm,1mm">
              <w:txbxContent>
                <w:p w:rsidR="00833CE9" w:rsidRPr="00F149F4" w:rsidRDefault="00833CE9">
                  <w:pPr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  <w:r w:rsidRPr="00F149F4">
                    <w:rPr>
                      <w:rFonts w:asciiTheme="minorHAnsi" w:hAnsiTheme="minorHAnsi"/>
                    </w:rPr>
                    <w:t xml:space="preserve">    Nr Rejestru -  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XXI/PWD/</w:t>
                  </w:r>
                  <w:r w:rsidR="006838E2">
                    <w:rPr>
                      <w:rFonts w:asciiTheme="minorHAnsi" w:hAnsiTheme="minorHAnsi"/>
                      <w:b/>
                    </w:rPr>
                    <w:t>xx</w:t>
                  </w:r>
                </w:p>
                <w:p w:rsidR="00833CE9" w:rsidRPr="00F149F4" w:rsidRDefault="00833CE9" w:rsidP="0083081A">
                  <w:pPr>
                    <w:ind w:left="142"/>
                    <w:rPr>
                      <w:rFonts w:asciiTheme="minorHAnsi" w:hAnsiTheme="minorHAnsi"/>
                    </w:rPr>
                  </w:pPr>
                  <w:r w:rsidRPr="00F149F4">
                    <w:rPr>
                      <w:rFonts w:asciiTheme="minorHAnsi" w:hAnsiTheme="minorHAnsi"/>
                    </w:rPr>
                    <w:t>Próbę otwarto:</w:t>
                  </w:r>
                </w:p>
                <w:p w:rsidR="00833CE9" w:rsidRPr="0083081A" w:rsidRDefault="00833CE9" w:rsidP="0083081A">
                  <w:pPr>
                    <w:spacing w:line="360" w:lineRule="auto"/>
                    <w:ind w:left="142"/>
                    <w:rPr>
                      <w:rFonts w:asciiTheme="minorHAnsi" w:hAnsiTheme="minorHAnsi"/>
                      <w:b/>
                    </w:rPr>
                  </w:pPr>
                  <w:r w:rsidRPr="0083081A">
                    <w:rPr>
                      <w:rFonts w:asciiTheme="minorHAnsi" w:hAnsiTheme="minorHAnsi"/>
                      <w:b/>
                    </w:rPr>
                    <w:t xml:space="preserve">Rozkaz </w:t>
                  </w:r>
                  <w:proofErr w:type="spellStart"/>
                  <w:r w:rsidRPr="0083081A">
                    <w:rPr>
                      <w:rFonts w:asciiTheme="minorHAnsi" w:hAnsiTheme="minorHAnsi"/>
                      <w:b/>
                    </w:rPr>
                    <w:t>L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.</w:t>
                  </w:r>
                  <w:r w:rsidR="006838E2">
                    <w:rPr>
                      <w:rFonts w:asciiTheme="minorHAnsi" w:hAnsiTheme="minorHAnsi"/>
                      <w:b/>
                    </w:rPr>
                    <w:t>xx</w:t>
                  </w:r>
                  <w:proofErr w:type="spellEnd"/>
                  <w:r w:rsidR="0083081A" w:rsidRPr="0083081A">
                    <w:rPr>
                      <w:rFonts w:asciiTheme="minorHAnsi" w:hAnsiTheme="minorHAnsi"/>
                      <w:b/>
                    </w:rPr>
                    <w:t>/</w:t>
                  </w:r>
                  <w:proofErr w:type="spellStart"/>
                  <w:r w:rsidR="0083081A" w:rsidRPr="0083081A">
                    <w:rPr>
                      <w:rFonts w:asciiTheme="minorHAnsi" w:hAnsiTheme="minorHAnsi"/>
                      <w:b/>
                    </w:rPr>
                    <w:t>20</w:t>
                  </w:r>
                  <w:r w:rsidR="00BB0153">
                    <w:rPr>
                      <w:rFonts w:asciiTheme="minorHAnsi" w:hAnsiTheme="minorHAnsi"/>
                      <w:b/>
                    </w:rPr>
                    <w:t>2x</w:t>
                  </w:r>
                  <w:proofErr w:type="spellEnd"/>
                  <w:r w:rsidR="0083081A" w:rsidRPr="0083081A">
                    <w:rPr>
                      <w:rFonts w:asciiTheme="minorHAnsi" w:hAnsiTheme="minorHAnsi"/>
                      <w:b/>
                    </w:rPr>
                    <w:t xml:space="preserve"> z </w:t>
                  </w:r>
                  <w:r w:rsidRPr="0083081A">
                    <w:rPr>
                      <w:rFonts w:asciiTheme="minorHAnsi" w:hAnsiTheme="minorHAnsi"/>
                      <w:b/>
                    </w:rPr>
                    <w:t xml:space="preserve">dn.  </w:t>
                  </w:r>
                  <w:proofErr w:type="spellStart"/>
                  <w:r w:rsidR="006838E2">
                    <w:rPr>
                      <w:rFonts w:asciiTheme="minorHAnsi" w:hAnsiTheme="minorHAnsi"/>
                      <w:b/>
                    </w:rPr>
                    <w:t>xx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.</w:t>
                  </w:r>
                  <w:r w:rsidR="006838E2">
                    <w:rPr>
                      <w:rFonts w:asciiTheme="minorHAnsi" w:hAnsiTheme="minorHAnsi"/>
                      <w:b/>
                    </w:rPr>
                    <w:t>xx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.20</w:t>
                  </w:r>
                  <w:r w:rsidR="00BB0153">
                    <w:rPr>
                      <w:rFonts w:asciiTheme="minorHAnsi" w:hAnsiTheme="minorHAnsi"/>
                      <w:b/>
                    </w:rPr>
                    <w:t>2</w:t>
                  </w:r>
                  <w:r w:rsidR="006838E2">
                    <w:rPr>
                      <w:rFonts w:asciiTheme="minorHAnsi" w:hAnsiTheme="minorHAnsi"/>
                      <w:b/>
                    </w:rPr>
                    <w:t>x</w:t>
                  </w:r>
                  <w:proofErr w:type="spellEnd"/>
                  <w:r w:rsidR="0083081A" w:rsidRPr="0083081A">
                    <w:rPr>
                      <w:rFonts w:asciiTheme="minorHAnsi" w:hAnsiTheme="minorHAnsi"/>
                      <w:b/>
                    </w:rPr>
                    <w:t xml:space="preserve"> r.</w:t>
                  </w:r>
                </w:p>
                <w:p w:rsidR="00833CE9" w:rsidRPr="00F149F4" w:rsidRDefault="00833CE9" w:rsidP="0083081A">
                  <w:pPr>
                    <w:ind w:left="142"/>
                    <w:rPr>
                      <w:rFonts w:asciiTheme="minorHAnsi" w:hAnsiTheme="minorHAnsi"/>
                    </w:rPr>
                  </w:pPr>
                  <w:r w:rsidRPr="00F149F4">
                    <w:rPr>
                      <w:rFonts w:asciiTheme="minorHAnsi" w:hAnsiTheme="minorHAnsi"/>
                    </w:rPr>
                    <w:t>Próbę zamknięto:</w:t>
                  </w:r>
                </w:p>
                <w:p w:rsidR="00833CE9" w:rsidRPr="00F149F4" w:rsidRDefault="006838E2" w:rsidP="006838E2">
                  <w:pPr>
                    <w:ind w:left="142"/>
                    <w:rPr>
                      <w:rFonts w:asciiTheme="minorHAnsi" w:hAnsiTheme="minorHAnsi"/>
                    </w:rPr>
                  </w:pPr>
                  <w:r w:rsidRPr="0083081A">
                    <w:rPr>
                      <w:rFonts w:asciiTheme="minorHAnsi" w:hAnsiTheme="minorHAnsi"/>
                      <w:b/>
                    </w:rPr>
                    <w:t>Rozkaz L.</w:t>
                  </w:r>
                  <w:r w:rsidR="00BB0153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>...</w:t>
                  </w:r>
                  <w:r w:rsidRPr="0083081A">
                    <w:rPr>
                      <w:rFonts w:asciiTheme="minorHAnsi" w:hAnsiTheme="minorHAnsi"/>
                      <w:b/>
                    </w:rPr>
                    <w:t>/20</w:t>
                  </w:r>
                  <w:r w:rsidR="00BB0153">
                    <w:rPr>
                      <w:rFonts w:asciiTheme="minorHAnsi" w:hAnsiTheme="minorHAnsi"/>
                      <w:b/>
                    </w:rPr>
                    <w:t>2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Pr="0083081A">
                    <w:rPr>
                      <w:rFonts w:asciiTheme="minorHAnsi" w:hAnsiTheme="minorHAnsi"/>
                      <w:b/>
                    </w:rPr>
                    <w:t xml:space="preserve"> z dn.  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Pr="0083081A">
                    <w:rPr>
                      <w:rFonts w:asciiTheme="minorHAnsi" w:hAnsiTheme="minorHAnsi"/>
                      <w:b/>
                    </w:rPr>
                    <w:t>.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 xml:space="preserve"> .</w:t>
                  </w:r>
                  <w:r w:rsid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Pr="0083081A">
                    <w:rPr>
                      <w:rFonts w:asciiTheme="minorHAnsi" w:hAnsiTheme="minorHAnsi"/>
                      <w:b/>
                    </w:rPr>
                    <w:t>.20</w:t>
                  </w:r>
                  <w:r w:rsidR="00BB0153">
                    <w:rPr>
                      <w:rFonts w:asciiTheme="minorHAnsi" w:hAnsiTheme="minorHAnsi"/>
                      <w:b/>
                    </w:rPr>
                    <w:t>2</w:t>
                  </w:r>
                  <w:r w:rsidR="00BB0153" w:rsidRPr="00BB0153">
                    <w:rPr>
                      <w:rFonts w:asciiTheme="minorHAnsi" w:hAnsiTheme="minorHAnsi"/>
                      <w:sz w:val="16"/>
                    </w:rPr>
                    <w:t>.</w:t>
                  </w:r>
                  <w:r w:rsidR="00BB0153">
                    <w:rPr>
                      <w:rFonts w:asciiTheme="minorHAnsi" w:hAnsiTheme="minorHAnsi"/>
                      <w:sz w:val="16"/>
                    </w:rPr>
                    <w:t>..</w:t>
                  </w:r>
                  <w:r w:rsidRPr="0083081A">
                    <w:rPr>
                      <w:rFonts w:asciiTheme="minorHAnsi" w:hAnsiTheme="minorHAnsi"/>
                      <w:b/>
                    </w:rPr>
                    <w:t xml:space="preserve"> r.</w:t>
                  </w:r>
                </w:p>
              </w:txbxContent>
            </v:textbox>
          </v:shape>
        </w:pict>
      </w:r>
    </w:p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E9317F" w:rsidRDefault="00E9317F"/>
    <w:p w:rsidR="00A4274F" w:rsidRPr="00F149F4" w:rsidRDefault="00A4274F">
      <w:pPr>
        <w:pStyle w:val="Nagwek1"/>
        <w:rPr>
          <w:rFonts w:asciiTheme="minorHAnsi" w:hAnsiTheme="minorHAnsi"/>
          <w:b/>
          <w:bCs/>
          <w:sz w:val="38"/>
          <w:szCs w:val="38"/>
        </w:rPr>
      </w:pPr>
      <w:r w:rsidRPr="00F149F4">
        <w:rPr>
          <w:rFonts w:asciiTheme="minorHAnsi" w:hAnsiTheme="minorHAnsi"/>
          <w:b/>
          <w:bCs/>
          <w:sz w:val="36"/>
          <w:szCs w:val="36"/>
        </w:rPr>
        <w:t xml:space="preserve">Karta próby na stopień </w:t>
      </w:r>
      <w:r w:rsidRPr="00F149F4">
        <w:rPr>
          <w:rFonts w:asciiTheme="minorHAnsi" w:hAnsiTheme="minorHAnsi"/>
          <w:b/>
          <w:bCs/>
          <w:sz w:val="38"/>
          <w:szCs w:val="38"/>
        </w:rPr>
        <w:t>PRZEWODNI</w:t>
      </w:r>
      <w:r w:rsidR="00921AA9">
        <w:rPr>
          <w:rFonts w:asciiTheme="minorHAnsi" w:hAnsiTheme="minorHAnsi"/>
          <w:b/>
          <w:bCs/>
          <w:sz w:val="38"/>
          <w:szCs w:val="38"/>
        </w:rPr>
        <w:t>CZKI</w:t>
      </w:r>
    </w:p>
    <w:p w:rsidR="00A4274F" w:rsidRDefault="00A4274F">
      <w:pPr>
        <w:rPr>
          <w:rFonts w:asciiTheme="minorHAnsi" w:hAnsiTheme="minorHAnsi"/>
        </w:rPr>
      </w:pPr>
    </w:p>
    <w:p w:rsidR="00E9317F" w:rsidRPr="00F149F4" w:rsidRDefault="00E9317F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3827"/>
        <w:gridCol w:w="6237"/>
      </w:tblGrid>
      <w:tr w:rsidR="00AD781A" w:rsidRPr="00F149F4" w:rsidTr="000812F1">
        <w:trPr>
          <w:trHeight w:val="454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AD781A" w:rsidRPr="00F149F4" w:rsidRDefault="00D47C0C" w:rsidP="00D47C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I. DANE OSOBOWE:</w:t>
            </w:r>
          </w:p>
        </w:tc>
      </w:tr>
      <w:tr w:rsidR="00F149F4" w:rsidRPr="00F149F4" w:rsidTr="00A55EA2">
        <w:trPr>
          <w:trHeight w:val="454"/>
        </w:trPr>
        <w:tc>
          <w:tcPr>
            <w:tcW w:w="3827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>Imię i nazwisko</w:t>
            </w:r>
          </w:p>
        </w:tc>
        <w:tc>
          <w:tcPr>
            <w:tcW w:w="6237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A55EA2">
        <w:trPr>
          <w:trHeight w:val="454"/>
        </w:trPr>
        <w:tc>
          <w:tcPr>
            <w:tcW w:w="3827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Numer ewidencji ZHP </w:t>
            </w:r>
          </w:p>
        </w:tc>
        <w:tc>
          <w:tcPr>
            <w:tcW w:w="6237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A55EA2">
        <w:trPr>
          <w:trHeight w:val="454"/>
        </w:trPr>
        <w:tc>
          <w:tcPr>
            <w:tcW w:w="3827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Adres mailowy do korespondencji </w:t>
            </w:r>
          </w:p>
        </w:tc>
        <w:tc>
          <w:tcPr>
            <w:tcW w:w="6237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A55EA2">
        <w:trPr>
          <w:trHeight w:val="454"/>
        </w:trPr>
        <w:tc>
          <w:tcPr>
            <w:tcW w:w="3827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>Telefon</w:t>
            </w:r>
          </w:p>
        </w:tc>
        <w:tc>
          <w:tcPr>
            <w:tcW w:w="6237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A55EA2">
        <w:trPr>
          <w:trHeight w:val="454"/>
        </w:trPr>
        <w:tc>
          <w:tcPr>
            <w:tcW w:w="3827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Wykształcenie </w:t>
            </w:r>
          </w:p>
        </w:tc>
        <w:tc>
          <w:tcPr>
            <w:tcW w:w="6237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A55EA2">
        <w:trPr>
          <w:trHeight w:val="454"/>
        </w:trPr>
        <w:tc>
          <w:tcPr>
            <w:tcW w:w="3827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Miejsce pracy lub nauki </w:t>
            </w:r>
          </w:p>
        </w:tc>
        <w:tc>
          <w:tcPr>
            <w:tcW w:w="6237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A55EA2">
        <w:trPr>
          <w:trHeight w:val="454"/>
        </w:trPr>
        <w:tc>
          <w:tcPr>
            <w:tcW w:w="3827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right="-108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>Data złoż</w:t>
            </w:r>
            <w:r w:rsidR="00D47C0C">
              <w:rPr>
                <w:rFonts w:asciiTheme="minorHAnsi" w:hAnsiTheme="minorHAnsi"/>
                <w:szCs w:val="24"/>
              </w:rPr>
              <w:t>enia Przyrzeczenia Harcerskiego</w:t>
            </w:r>
          </w:p>
        </w:tc>
        <w:tc>
          <w:tcPr>
            <w:tcW w:w="6237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0439F" w:rsidRPr="00F149F4" w:rsidTr="000812F1">
        <w:trPr>
          <w:trHeight w:val="585"/>
        </w:trPr>
        <w:tc>
          <w:tcPr>
            <w:tcW w:w="3827" w:type="dxa"/>
            <w:vAlign w:val="center"/>
          </w:tcPr>
          <w:p w:rsidR="0000439F" w:rsidRPr="00F149F4" w:rsidRDefault="0000439F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317" w:right="-108" w:hanging="317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Posiadany stopień harcerski </w:t>
            </w:r>
            <w:r>
              <w:rPr>
                <w:rFonts w:asciiTheme="minorHAnsi" w:hAnsiTheme="minorHAnsi"/>
                <w:szCs w:val="24"/>
              </w:rPr>
              <w:br/>
            </w:r>
            <w:r w:rsidRPr="0000439F">
              <w:rPr>
                <w:rFonts w:asciiTheme="minorHAnsi" w:hAnsiTheme="minorHAnsi"/>
                <w:sz w:val="12"/>
                <w:szCs w:val="24"/>
              </w:rPr>
              <w:t>(data zdobycia – miesiąc, rok)</w:t>
            </w:r>
          </w:p>
        </w:tc>
        <w:tc>
          <w:tcPr>
            <w:tcW w:w="6237" w:type="dxa"/>
            <w:vAlign w:val="center"/>
          </w:tcPr>
          <w:p w:rsidR="0000439F" w:rsidRPr="00D47C0C" w:rsidRDefault="0000439F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4274F" w:rsidRPr="00A55EA2" w:rsidRDefault="00A4274F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3546"/>
        <w:gridCol w:w="2691"/>
      </w:tblGrid>
      <w:tr w:rsidR="00D47C0C" w:rsidRPr="00D47C0C" w:rsidTr="000812F1">
        <w:trPr>
          <w:trHeight w:val="454"/>
        </w:trPr>
        <w:tc>
          <w:tcPr>
            <w:tcW w:w="10064" w:type="dxa"/>
            <w:gridSpan w:val="3"/>
            <w:shd w:val="clear" w:color="auto" w:fill="D9D9D9" w:themeFill="background1" w:themeFillShade="D9"/>
            <w:vAlign w:val="center"/>
          </w:tcPr>
          <w:p w:rsidR="00D47C0C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II. </w:t>
            </w:r>
            <w:r w:rsidR="00D47C0C" w:rsidRPr="00D47C0C">
              <w:rPr>
                <w:rFonts w:ascii="Calibri" w:hAnsi="Calibri"/>
                <w:b/>
                <w:bCs/>
                <w:sz w:val="24"/>
                <w:szCs w:val="24"/>
              </w:rPr>
              <w:t>Przebieg służby harcerskiej:</w:t>
            </w: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1F1C9D" w:rsidP="00A55EA2">
            <w:pPr>
              <w:spacing w:line="276" w:lineRule="auto"/>
              <w:jc w:val="center"/>
              <w:rPr>
                <w:rFonts w:ascii="Calibri" w:hAnsi="Calibri"/>
                <w:b/>
                <w:caps/>
              </w:rPr>
            </w:pPr>
            <w:r w:rsidRPr="00A55EA2">
              <w:rPr>
                <w:rFonts w:ascii="Calibri" w:hAnsi="Calibri"/>
                <w:b/>
                <w:caps/>
              </w:rPr>
              <w:t>jednostKI ORGANIZACYJNE:</w:t>
            </w:r>
          </w:p>
          <w:p w:rsidR="003913F9" w:rsidRDefault="001F1C9D" w:rsidP="003913F9">
            <w:pPr>
              <w:spacing w:line="276" w:lineRule="auto"/>
              <w:jc w:val="center"/>
              <w:rPr>
                <w:rFonts w:ascii="Calibri" w:hAnsi="Calibri"/>
                <w:sz w:val="12"/>
              </w:rPr>
            </w:pPr>
            <w:r w:rsidRPr="001F1C9D">
              <w:rPr>
                <w:rFonts w:ascii="Calibri" w:hAnsi="Calibri"/>
                <w:sz w:val="12"/>
              </w:rPr>
              <w:t>Nazwa jednostki w której pełniona była/jest funkcja</w:t>
            </w:r>
          </w:p>
          <w:p w:rsidR="00D47C0C" w:rsidRPr="00D47C0C" w:rsidRDefault="00D47C0C" w:rsidP="003913F9">
            <w:pPr>
              <w:spacing w:line="276" w:lineRule="auto"/>
              <w:jc w:val="center"/>
              <w:rPr>
                <w:rFonts w:ascii="Calibri" w:hAnsi="Calibri"/>
              </w:rPr>
            </w:pPr>
            <w:r w:rsidRPr="001F1C9D">
              <w:rPr>
                <w:rFonts w:ascii="Calibri" w:hAnsi="Calibri"/>
                <w:sz w:val="12"/>
              </w:rPr>
              <w:t xml:space="preserve"> (drużyn</w:t>
            </w:r>
            <w:r w:rsidR="001F1C9D" w:rsidRPr="001F1C9D">
              <w:rPr>
                <w:rFonts w:ascii="Calibri" w:hAnsi="Calibri"/>
                <w:sz w:val="12"/>
              </w:rPr>
              <w:t>a</w:t>
            </w:r>
            <w:r w:rsidRPr="001F1C9D">
              <w:rPr>
                <w:rFonts w:ascii="Calibri" w:hAnsi="Calibri"/>
                <w:sz w:val="12"/>
              </w:rPr>
              <w:t>, szczep lub huf</w:t>
            </w:r>
            <w:r w:rsidR="003913F9">
              <w:rPr>
                <w:rFonts w:ascii="Calibri" w:hAnsi="Calibri"/>
                <w:sz w:val="12"/>
              </w:rPr>
              <w:t>iec</w:t>
            </w:r>
            <w:r w:rsidRPr="001F1C9D">
              <w:rPr>
                <w:rFonts w:ascii="Calibri" w:hAnsi="Calibri"/>
                <w:sz w:val="12"/>
              </w:rPr>
              <w:t>)</w:t>
            </w:r>
          </w:p>
        </w:tc>
        <w:tc>
          <w:tcPr>
            <w:tcW w:w="3546" w:type="dxa"/>
            <w:vAlign w:val="center"/>
          </w:tcPr>
          <w:p w:rsidR="00D47C0C" w:rsidRPr="00A55EA2" w:rsidRDefault="00D47C0C" w:rsidP="00A55EA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55EA2">
              <w:rPr>
                <w:rFonts w:ascii="Calibri" w:hAnsi="Calibri"/>
                <w:b/>
                <w:caps/>
              </w:rPr>
              <w:t>Funkcja</w:t>
            </w:r>
            <w:r w:rsidRPr="00A55EA2">
              <w:rPr>
                <w:rFonts w:ascii="Calibri" w:hAnsi="Calibri"/>
                <w:b/>
              </w:rPr>
              <w:t>:</w:t>
            </w:r>
          </w:p>
          <w:p w:rsidR="0000439F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</w:rPr>
            </w:pPr>
            <w:r w:rsidRPr="0000439F">
              <w:rPr>
                <w:rFonts w:ascii="Calibri" w:hAnsi="Calibri"/>
                <w:sz w:val="12"/>
              </w:rPr>
              <w:t>(nazwa pełnionej funkcji)</w:t>
            </w:r>
          </w:p>
        </w:tc>
        <w:tc>
          <w:tcPr>
            <w:tcW w:w="2691" w:type="dxa"/>
            <w:vAlign w:val="center"/>
          </w:tcPr>
          <w:p w:rsidR="00D47C0C" w:rsidRPr="00A55EA2" w:rsidRDefault="001F1C9D" w:rsidP="00A55EA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55EA2">
              <w:rPr>
                <w:rFonts w:ascii="Calibri" w:hAnsi="Calibri"/>
                <w:b/>
                <w:caps/>
              </w:rPr>
              <w:t xml:space="preserve">w czasie </w:t>
            </w:r>
            <w:r w:rsidR="00D47C0C" w:rsidRPr="00A55EA2">
              <w:rPr>
                <w:rFonts w:ascii="Calibri" w:hAnsi="Calibri"/>
                <w:b/>
                <w:caps/>
              </w:rPr>
              <w:t>Od – do</w:t>
            </w:r>
            <w:r w:rsidR="00D47C0C" w:rsidRPr="00A55EA2">
              <w:rPr>
                <w:rFonts w:ascii="Calibri" w:hAnsi="Calibri"/>
                <w:b/>
              </w:rPr>
              <w:t>:</w:t>
            </w:r>
          </w:p>
          <w:p w:rsidR="0000439F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</w:rPr>
            </w:pPr>
            <w:r w:rsidRPr="0000439F">
              <w:rPr>
                <w:rFonts w:ascii="Calibri" w:hAnsi="Calibri"/>
                <w:sz w:val="12"/>
              </w:rPr>
              <w:t>(miesiąc, rok – miesiąc, rok)</w:t>
            </w: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</w:tbl>
    <w:p w:rsidR="00A4274F" w:rsidRPr="00A55EA2" w:rsidRDefault="00A4274F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00439F" w:rsidRPr="00D47C0C" w:rsidTr="000812F1">
        <w:trPr>
          <w:trHeight w:val="454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00439F" w:rsidRPr="00D47C0C" w:rsidRDefault="0000439F" w:rsidP="000812F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III. Udział w kursach i posiadane uprawnienia</w:t>
            </w:r>
            <w:r w:rsidRPr="00D47C0C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</w:tr>
      <w:tr w:rsidR="0000439F" w:rsidRPr="00D47C0C" w:rsidTr="00E9317F">
        <w:trPr>
          <w:trHeight w:val="2547"/>
        </w:trPr>
        <w:tc>
          <w:tcPr>
            <w:tcW w:w="10064" w:type="dxa"/>
          </w:tcPr>
          <w:p w:rsidR="0000439F" w:rsidRDefault="0000439F" w:rsidP="000812F1">
            <w:pPr>
              <w:spacing w:line="276" w:lineRule="auto"/>
              <w:rPr>
                <w:rFonts w:ascii="Calibri" w:hAnsi="Calibri"/>
              </w:rPr>
            </w:pPr>
          </w:p>
          <w:p w:rsidR="000812F1" w:rsidRPr="00D47C0C" w:rsidRDefault="000812F1" w:rsidP="000812F1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00439F" w:rsidRPr="00A55EA2" w:rsidRDefault="0000439F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p w:rsidR="00A4274F" w:rsidRPr="00F149F4" w:rsidRDefault="000812F1" w:rsidP="000812F1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  <w:r w:rsidR="00A4274F" w:rsidRPr="00F149F4">
        <w:rPr>
          <w:rFonts w:asciiTheme="minorHAnsi" w:hAnsiTheme="minorHAnsi"/>
          <w:b/>
          <w:bCs/>
          <w:sz w:val="32"/>
          <w:szCs w:val="32"/>
        </w:rPr>
        <w:lastRenderedPageBreak/>
        <w:t>OTWIERANIE PRÓBY :</w:t>
      </w: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00439F" w:rsidRPr="00D47C0C" w:rsidTr="000812F1">
        <w:trPr>
          <w:trHeight w:val="20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00439F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I. </w:t>
            </w:r>
            <w:r w:rsidRPr="00903E1F">
              <w:rPr>
                <w:rFonts w:ascii="Calibri" w:hAnsi="Calibri"/>
                <w:b/>
                <w:bCs/>
                <w:sz w:val="24"/>
                <w:szCs w:val="24"/>
              </w:rPr>
              <w:t xml:space="preserve"> OPINIA PRZEŁOŻONYCH</w:t>
            </w:r>
            <w:r w:rsidRPr="00D47C0C">
              <w:rPr>
                <w:rFonts w:ascii="Calibri" w:hAnsi="Calibri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903E1F" w:rsidRPr="00D47C0C" w:rsidTr="000812F1">
        <w:trPr>
          <w:trHeight w:val="20"/>
        </w:trPr>
        <w:tc>
          <w:tcPr>
            <w:tcW w:w="10064" w:type="dxa"/>
            <w:vAlign w:val="center"/>
          </w:tcPr>
          <w:p w:rsidR="00903E1F" w:rsidRPr="00903E1F" w:rsidRDefault="00903E1F" w:rsidP="00A55EA2">
            <w:pPr>
              <w:spacing w:line="276" w:lineRule="auto"/>
              <w:rPr>
                <w:rFonts w:ascii="Calibri" w:hAnsi="Calibri"/>
                <w:b/>
              </w:rPr>
            </w:pPr>
            <w:r w:rsidRPr="00903E1F">
              <w:rPr>
                <w:rFonts w:ascii="Calibri" w:hAnsi="Calibri"/>
                <w:b/>
                <w:sz w:val="24"/>
                <w:szCs w:val="24"/>
              </w:rPr>
              <w:t>1. Opinia i zgoda na otwarcie próby bezpośredniego przełożonego</w:t>
            </w:r>
            <w:r w:rsidR="007002EB">
              <w:rPr>
                <w:rFonts w:ascii="Calibri" w:hAnsi="Calibri"/>
                <w:b/>
                <w:sz w:val="24"/>
                <w:szCs w:val="24"/>
              </w:rPr>
              <w:t xml:space="preserve"> (drużynowego)</w:t>
            </w:r>
            <w:r w:rsidRPr="00903E1F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903E1F" w:rsidRPr="00D47C0C" w:rsidTr="00E9317F">
        <w:trPr>
          <w:trHeight w:val="2396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903E1F" w:rsidRPr="00903E1F" w:rsidRDefault="00E9317F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903E1F" w:rsidRPr="00D47C0C" w:rsidTr="000812F1">
        <w:trPr>
          <w:trHeight w:val="20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903E1F" w:rsidRPr="00903E1F" w:rsidRDefault="00903E1F" w:rsidP="00831131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</w:tr>
      <w:tr w:rsidR="00903E1F" w:rsidRPr="00D47C0C" w:rsidTr="000812F1">
        <w:trPr>
          <w:trHeight w:val="20"/>
        </w:trPr>
        <w:tc>
          <w:tcPr>
            <w:tcW w:w="10064" w:type="dxa"/>
            <w:vAlign w:val="center"/>
          </w:tcPr>
          <w:p w:rsidR="00903E1F" w:rsidRPr="00903E1F" w:rsidRDefault="00903E1F" w:rsidP="00B87A5D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903E1F">
              <w:rPr>
                <w:rFonts w:ascii="Calibri" w:hAnsi="Calibri"/>
                <w:b/>
                <w:sz w:val="24"/>
                <w:szCs w:val="24"/>
              </w:rPr>
              <w:t xml:space="preserve">. Opinia </w:t>
            </w:r>
            <w:r w:rsidR="007002EB">
              <w:rPr>
                <w:rFonts w:ascii="Calibri" w:hAnsi="Calibri"/>
                <w:b/>
                <w:sz w:val="24"/>
                <w:szCs w:val="24"/>
              </w:rPr>
              <w:t>szczepowego:</w:t>
            </w:r>
          </w:p>
        </w:tc>
      </w:tr>
      <w:tr w:rsidR="00903E1F" w:rsidRPr="00D47C0C" w:rsidTr="00EB7F68">
        <w:trPr>
          <w:trHeight w:val="2290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903E1F" w:rsidRPr="00903E1F" w:rsidRDefault="00E9317F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903E1F" w:rsidRPr="00D47C0C" w:rsidTr="000812F1">
        <w:trPr>
          <w:trHeight w:val="277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903E1F" w:rsidRPr="00903E1F" w:rsidRDefault="00903E1F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A55EA2" w:rsidRPr="00D243A1" w:rsidRDefault="00A55EA2">
      <w:pPr>
        <w:rPr>
          <w:rFonts w:asciiTheme="minorHAnsi" w:hAnsiTheme="minorHAnsi"/>
          <w:sz w:val="24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095"/>
      </w:tblGrid>
      <w:tr w:rsidR="006F7FD2" w:rsidRPr="00D47C0C" w:rsidTr="00E9317F">
        <w:trPr>
          <w:trHeight w:val="57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6F7FD2" w:rsidRPr="00D47C0C" w:rsidRDefault="006F7FD2" w:rsidP="006F7FD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  <w:r w:rsidR="00D243A1"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. </w:t>
            </w:r>
            <w:r w:rsidRPr="00903E1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D243A1">
              <w:rPr>
                <w:rFonts w:ascii="Calibri" w:hAnsi="Calibri"/>
                <w:b/>
                <w:bCs/>
                <w:sz w:val="24"/>
                <w:szCs w:val="24"/>
              </w:rPr>
              <w:t xml:space="preserve"> DOPUSZCZENIE DO PRÓBY</w:t>
            </w:r>
            <w:r w:rsidRPr="00D47C0C">
              <w:rPr>
                <w:rFonts w:ascii="Calibri" w:hAnsi="Calibri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6F7FD2" w:rsidRPr="00903E1F" w:rsidTr="00E9317F">
        <w:trPr>
          <w:trHeight w:val="559"/>
        </w:trPr>
        <w:tc>
          <w:tcPr>
            <w:tcW w:w="10064" w:type="dxa"/>
            <w:gridSpan w:val="2"/>
            <w:vAlign w:val="center"/>
          </w:tcPr>
          <w:p w:rsidR="006F7FD2" w:rsidRPr="00903E1F" w:rsidRDefault="006F7FD2" w:rsidP="00921AA9">
            <w:pPr>
              <w:rPr>
                <w:rFonts w:ascii="Calibri" w:hAnsi="Calibri"/>
                <w:b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D243A1">
              <w:rPr>
                <w:rFonts w:ascii="Calibri" w:hAnsi="Calibri"/>
                <w:sz w:val="24"/>
                <w:szCs w:val="24"/>
              </w:rPr>
              <w:t xml:space="preserve">podstawie złożonego wniosku </w:t>
            </w:r>
            <w:r w:rsidRPr="006F7FD2">
              <w:rPr>
                <w:rFonts w:ascii="Calibri" w:hAnsi="Calibri"/>
                <w:sz w:val="24"/>
                <w:szCs w:val="24"/>
              </w:rPr>
              <w:t>otwarto próbę na stopień PRZEWODNI</w:t>
            </w:r>
            <w:r w:rsidR="00921AA9">
              <w:rPr>
                <w:rFonts w:ascii="Calibri" w:hAnsi="Calibri"/>
                <w:sz w:val="24"/>
                <w:szCs w:val="24"/>
              </w:rPr>
              <w:t>CZKI</w:t>
            </w:r>
          </w:p>
        </w:tc>
      </w:tr>
      <w:tr w:rsidR="00D243A1" w:rsidRPr="00903E1F" w:rsidTr="00E9317F">
        <w:trPr>
          <w:trHeight w:val="692"/>
        </w:trPr>
        <w:tc>
          <w:tcPr>
            <w:tcW w:w="3969" w:type="dxa"/>
            <w:vAlign w:val="center"/>
          </w:tcPr>
          <w:p w:rsidR="00D243A1" w:rsidRDefault="00D243A1" w:rsidP="00E9317F">
            <w:pPr>
              <w:rPr>
                <w:rFonts w:ascii="Calibri" w:hAnsi="Calibri"/>
                <w:sz w:val="24"/>
                <w:szCs w:val="24"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>Planowany termin zakończenia próby</w:t>
            </w:r>
            <w:r w:rsidR="00833CE9">
              <w:rPr>
                <w:rFonts w:ascii="Calibri" w:hAnsi="Calibri"/>
                <w:sz w:val="24"/>
                <w:szCs w:val="24"/>
              </w:rPr>
              <w:t>:</w:t>
            </w:r>
          </w:p>
          <w:p w:rsidR="00D243A1" w:rsidRPr="00D243A1" w:rsidRDefault="00D243A1" w:rsidP="00E9317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243A1">
              <w:rPr>
                <w:rFonts w:ascii="Calibri" w:hAnsi="Calibri"/>
                <w:sz w:val="12"/>
                <w:szCs w:val="24"/>
              </w:rPr>
              <w:t xml:space="preserve">(miesiąc, rok) </w:t>
            </w:r>
          </w:p>
        </w:tc>
        <w:tc>
          <w:tcPr>
            <w:tcW w:w="6095" w:type="dxa"/>
            <w:vAlign w:val="center"/>
          </w:tcPr>
          <w:p w:rsidR="00E9317F" w:rsidRPr="00A55EA2" w:rsidRDefault="00E9317F" w:rsidP="00E9317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</w:tr>
      <w:tr w:rsidR="00D243A1" w:rsidRPr="00903E1F" w:rsidTr="00E9317F">
        <w:trPr>
          <w:trHeight w:val="692"/>
        </w:trPr>
        <w:tc>
          <w:tcPr>
            <w:tcW w:w="3969" w:type="dxa"/>
            <w:vAlign w:val="center"/>
          </w:tcPr>
          <w:p w:rsidR="00D243A1" w:rsidRPr="00903E1F" w:rsidRDefault="00D243A1" w:rsidP="00E9317F">
            <w:pPr>
              <w:rPr>
                <w:rFonts w:ascii="Calibri" w:hAnsi="Calibri"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>Opiekunem próby mianowano</w:t>
            </w:r>
            <w:r w:rsidR="00833CE9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A55EA2" w:rsidRPr="00A55EA2" w:rsidRDefault="00A55EA2" w:rsidP="00E9317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</w:tr>
      <w:tr w:rsidR="00D243A1" w:rsidRPr="00903E1F" w:rsidTr="00E9317F">
        <w:trPr>
          <w:trHeight w:val="692"/>
        </w:trPr>
        <w:tc>
          <w:tcPr>
            <w:tcW w:w="3969" w:type="dxa"/>
            <w:vAlign w:val="center"/>
          </w:tcPr>
          <w:p w:rsidR="00D243A1" w:rsidRPr="00903E1F" w:rsidRDefault="00D243A1" w:rsidP="00E931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 i</w:t>
            </w:r>
            <w:r w:rsidRPr="006F7FD2">
              <w:rPr>
                <w:rFonts w:ascii="Calibri" w:hAnsi="Calibri"/>
                <w:sz w:val="24"/>
                <w:szCs w:val="24"/>
              </w:rPr>
              <w:t xml:space="preserve"> e-mail</w:t>
            </w:r>
            <w:r>
              <w:rPr>
                <w:rFonts w:ascii="Calibri" w:hAnsi="Calibri"/>
                <w:sz w:val="24"/>
                <w:szCs w:val="24"/>
              </w:rPr>
              <w:t xml:space="preserve"> do opiekuna</w:t>
            </w:r>
            <w:r w:rsidR="00833CE9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A55EA2" w:rsidRPr="00A55EA2" w:rsidRDefault="00A55EA2" w:rsidP="00E9317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F7FD2" w:rsidRPr="00903E1F" w:rsidTr="00EB7F68">
        <w:trPr>
          <w:trHeight w:val="1881"/>
        </w:trPr>
        <w:tc>
          <w:tcPr>
            <w:tcW w:w="10064" w:type="dxa"/>
            <w:gridSpan w:val="2"/>
            <w:shd w:val="clear" w:color="auto" w:fill="F2F2F2" w:themeFill="background1" w:themeFillShade="F2"/>
          </w:tcPr>
          <w:p w:rsidR="006F7FD2" w:rsidRPr="00833CE9" w:rsidRDefault="006F7FD2" w:rsidP="00833CE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243A1" w:rsidRDefault="00D243A1" w:rsidP="002505F3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p w:rsidR="00A55EA2" w:rsidRPr="00EB7F68" w:rsidRDefault="00A55EA2" w:rsidP="00EB7F68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4"/>
      </w:tblGrid>
      <w:tr w:rsidR="002505F3" w:rsidRPr="00903E1F" w:rsidTr="00EB7F68">
        <w:trPr>
          <w:trHeight w:val="1583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2505F3" w:rsidRDefault="00B63788" w:rsidP="002505F3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 nr 1 – Program próby przewodnikowskiej przedkładany KSI </w:t>
            </w:r>
          </w:p>
          <w:p w:rsidR="002505F3" w:rsidRDefault="00B63788" w:rsidP="002505F3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 nr 2 – Program próby przewodnikowskiej </w:t>
            </w:r>
            <w:r w:rsidR="0099637C">
              <w:rPr>
                <w:rFonts w:ascii="Calibri" w:hAnsi="Calibri"/>
                <w:b/>
                <w:bCs/>
                <w:sz w:val="24"/>
                <w:szCs w:val="24"/>
              </w:rPr>
              <w:t>zatwierdzony przez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 KSI </w:t>
            </w:r>
          </w:p>
          <w:p w:rsidR="002505F3" w:rsidRPr="002505F3" w:rsidRDefault="00B63788" w:rsidP="0099637C">
            <w:pPr>
              <w:ind w:left="3616" w:hanging="3616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99637C">
              <w:rPr>
                <w:rFonts w:ascii="Calibri" w:hAnsi="Calibri"/>
                <w:b/>
                <w:bCs/>
                <w:sz w:val="24"/>
                <w:szCs w:val="24"/>
              </w:rPr>
              <w:t xml:space="preserve"> nr 3 – Program próby HO </w:t>
            </w:r>
            <w:r w:rsidR="0099637C" w:rsidRPr="0099637C">
              <w:rPr>
                <w:rFonts w:ascii="Calibri" w:hAnsi="Calibri"/>
                <w:b/>
                <w:bCs/>
                <w:sz w:val="24"/>
                <w:szCs w:val="24"/>
              </w:rPr>
              <w:t>(lub program zdobycia umiejętności na poziomie HO dla osób, które skończyły 21 lat)</w:t>
            </w:r>
          </w:p>
        </w:tc>
      </w:tr>
    </w:tbl>
    <w:p w:rsidR="00A55EA2" w:rsidRDefault="00A55EA2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p w:rsidR="00833CE9" w:rsidRPr="00A55EA2" w:rsidRDefault="00EB7F68" w:rsidP="000812F1">
      <w:pPr>
        <w:spacing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  <w:r w:rsidR="00A55EA2">
        <w:rPr>
          <w:rFonts w:asciiTheme="minorHAnsi" w:hAnsiTheme="minorHAnsi"/>
          <w:b/>
          <w:bCs/>
          <w:sz w:val="32"/>
          <w:szCs w:val="32"/>
        </w:rPr>
        <w:lastRenderedPageBreak/>
        <w:t>ZAMYKANIE PRÓBY</w:t>
      </w:r>
      <w:r w:rsidR="00833CE9" w:rsidRPr="00A55EA2">
        <w:rPr>
          <w:rFonts w:asciiTheme="minorHAnsi" w:hAnsiTheme="minorHAnsi"/>
          <w:b/>
          <w:bCs/>
          <w:sz w:val="32"/>
          <w:szCs w:val="32"/>
        </w:rPr>
        <w:t>:</w:t>
      </w: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4"/>
      </w:tblGrid>
      <w:tr w:rsidR="00B52143" w:rsidRPr="00903E1F" w:rsidTr="00EB7F68">
        <w:trPr>
          <w:trHeight w:val="1168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B52143" w:rsidRDefault="00B63788" w:rsidP="00234FB8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B52143">
              <w:rPr>
                <w:rFonts w:ascii="Calibri" w:hAnsi="Calibri"/>
                <w:b/>
                <w:bCs/>
                <w:sz w:val="24"/>
                <w:szCs w:val="24"/>
              </w:rPr>
              <w:t xml:space="preserve"> nr 4 – Raport z realizacji próby przewodnikowskiej </w:t>
            </w:r>
          </w:p>
          <w:p w:rsidR="00B52143" w:rsidRPr="002505F3" w:rsidRDefault="00B63788" w:rsidP="00234FB8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B52143">
              <w:rPr>
                <w:rFonts w:ascii="Calibri" w:hAnsi="Calibri"/>
                <w:b/>
                <w:bCs/>
                <w:sz w:val="24"/>
                <w:szCs w:val="24"/>
              </w:rPr>
              <w:t xml:space="preserve"> nr 5 – Wykaz materiałó</w:t>
            </w:r>
            <w:r w:rsidR="00A55EA2">
              <w:rPr>
                <w:rFonts w:ascii="Calibri" w:hAnsi="Calibri"/>
                <w:b/>
                <w:bCs/>
                <w:sz w:val="24"/>
                <w:szCs w:val="24"/>
              </w:rPr>
              <w:t>w przedstawianych KSI w formie elektronicznej</w:t>
            </w:r>
            <w:r w:rsidR="0099637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F7FD2" w:rsidRPr="00EB7F68" w:rsidRDefault="006F7FD2" w:rsidP="00D243A1">
      <w:pPr>
        <w:rPr>
          <w:rFonts w:ascii="Calibri" w:hAnsi="Calibri"/>
          <w:sz w:val="16"/>
          <w:szCs w:val="24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6F7FD2" w:rsidRPr="00D47C0C" w:rsidTr="00EB7F68">
        <w:trPr>
          <w:trHeight w:val="57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6F7FD2" w:rsidRPr="00D47C0C" w:rsidRDefault="002505F3" w:rsidP="00A55EA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I. </w:t>
            </w:r>
            <w:r w:rsidRPr="002505F3">
              <w:rPr>
                <w:rFonts w:ascii="Calibri" w:hAnsi="Calibri"/>
                <w:b/>
                <w:bCs/>
                <w:sz w:val="24"/>
                <w:szCs w:val="24"/>
              </w:rPr>
              <w:t>OCENA NA ZAKOŃCZENIE PRÓBY</w:t>
            </w:r>
            <w:r w:rsidR="006F7FD2" w:rsidRPr="00D47C0C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EB7F68" w:rsidRDefault="006F7FD2" w:rsidP="00A55EA2">
            <w:pPr>
              <w:spacing w:line="276" w:lineRule="auto"/>
              <w:rPr>
                <w:rFonts w:ascii="Calibri" w:hAnsi="Calibri"/>
                <w:b/>
              </w:rPr>
            </w:pPr>
            <w:r w:rsidRPr="00EB7F68">
              <w:rPr>
                <w:rFonts w:ascii="Calibri" w:hAnsi="Calibri"/>
                <w:b/>
                <w:sz w:val="24"/>
                <w:szCs w:val="24"/>
              </w:rPr>
              <w:t>1.</w:t>
            </w:r>
            <w:r w:rsidR="002505F3" w:rsidRPr="00EB7F68">
              <w:rPr>
                <w:rFonts w:ascii="Calibri" w:hAnsi="Calibri"/>
                <w:b/>
                <w:sz w:val="24"/>
                <w:szCs w:val="24"/>
              </w:rPr>
              <w:t xml:space="preserve"> Ocena opiekuna próby</w:t>
            </w:r>
            <w:r w:rsidRPr="00EB7F6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6F7FD2" w:rsidRPr="00903E1F" w:rsidTr="00EB7F68">
        <w:trPr>
          <w:trHeight w:val="974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9317F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EB7F68" w:rsidRDefault="006F7FD2" w:rsidP="00EB7F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B7F68">
              <w:rPr>
                <w:rFonts w:ascii="Calibri" w:hAnsi="Calibri"/>
                <w:b/>
                <w:sz w:val="24"/>
                <w:szCs w:val="24"/>
              </w:rPr>
              <w:t xml:space="preserve">2. </w:t>
            </w:r>
            <w:r w:rsidR="002505F3" w:rsidRPr="00EB7F68">
              <w:rPr>
                <w:rFonts w:ascii="Calibri" w:hAnsi="Calibri"/>
                <w:b/>
                <w:sz w:val="24"/>
                <w:szCs w:val="24"/>
              </w:rPr>
              <w:t xml:space="preserve">Ocena przełożonego: </w:t>
            </w:r>
          </w:p>
        </w:tc>
      </w:tr>
      <w:tr w:rsidR="006F7FD2" w:rsidRPr="00903E1F" w:rsidTr="0099637C">
        <w:trPr>
          <w:trHeight w:val="825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B7F68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99637C" w:rsidRDefault="00EB7F68" w:rsidP="0099637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B7F68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A55EA2" w:rsidRPr="00EB7F68">
              <w:rPr>
                <w:rFonts w:ascii="Calibri" w:hAnsi="Calibri"/>
                <w:b/>
                <w:sz w:val="24"/>
                <w:szCs w:val="24"/>
              </w:rPr>
              <w:t>. Opinia odpowiedniego namiestnika</w:t>
            </w:r>
            <w:r w:rsidR="0099637C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</w:tr>
      <w:tr w:rsidR="006F7FD2" w:rsidRPr="00903E1F" w:rsidTr="0099637C">
        <w:trPr>
          <w:trHeight w:val="1025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B7F68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EB7F68" w:rsidRDefault="00EB7F68" w:rsidP="00EB7F68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4. </w:t>
            </w:r>
            <w:r w:rsidRPr="00EB7F68">
              <w:rPr>
                <w:rFonts w:ascii="Calibri" w:hAnsi="Calibri"/>
                <w:b/>
                <w:sz w:val="24"/>
                <w:szCs w:val="24"/>
              </w:rPr>
              <w:t>Samoocena osoby zdobywającej stopień</w:t>
            </w:r>
            <w:r w:rsidR="0083113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31131" w:rsidRPr="00177AA8">
              <w:rPr>
                <w:rFonts w:ascii="Calibri" w:hAnsi="Calibri"/>
                <w:sz w:val="24"/>
                <w:szCs w:val="24"/>
              </w:rPr>
              <w:t xml:space="preserve">(analiza swoich kompetencji </w:t>
            </w:r>
            <w:r w:rsidR="00831131">
              <w:rPr>
                <w:rFonts w:ascii="Calibri" w:hAnsi="Calibri"/>
                <w:sz w:val="24"/>
                <w:szCs w:val="24"/>
              </w:rPr>
              <w:t xml:space="preserve">i postawy </w:t>
            </w:r>
            <w:r w:rsidR="00831131" w:rsidRPr="00177AA8">
              <w:rPr>
                <w:rFonts w:ascii="Calibri" w:hAnsi="Calibri"/>
                <w:sz w:val="24"/>
                <w:szCs w:val="24"/>
              </w:rPr>
              <w:t>na podstawie idei stopnia)</w:t>
            </w:r>
            <w:r w:rsidRPr="00EB7F6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6F7FD2" w:rsidRPr="00903E1F" w:rsidTr="00EB7F68">
        <w:trPr>
          <w:trHeight w:val="1321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B7F68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6F7FD2" w:rsidRPr="00EB7F68" w:rsidRDefault="006F7FD2">
      <w:pPr>
        <w:rPr>
          <w:rFonts w:ascii="Calibri" w:hAnsi="Calibri"/>
          <w:sz w:val="16"/>
          <w:szCs w:val="24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EB7F68" w:rsidRPr="00D47C0C" w:rsidTr="00EB7F68">
        <w:trPr>
          <w:trHeight w:val="57"/>
        </w:trPr>
        <w:tc>
          <w:tcPr>
            <w:tcW w:w="10064" w:type="dxa"/>
            <w:shd w:val="clear" w:color="auto" w:fill="D9D9D9"/>
            <w:vAlign w:val="center"/>
          </w:tcPr>
          <w:p w:rsidR="00EB7F68" w:rsidRPr="00D47C0C" w:rsidRDefault="00EB7F68" w:rsidP="00EB7F6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II. </w:t>
            </w:r>
            <w:r w:rsidRPr="00903E1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D243A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EB7F68">
              <w:rPr>
                <w:rFonts w:ascii="Calibri" w:hAnsi="Calibri"/>
                <w:b/>
                <w:bCs/>
                <w:sz w:val="24"/>
                <w:szCs w:val="24"/>
              </w:rPr>
              <w:t>PRZYZNANIE STOPNIA:</w:t>
            </w:r>
          </w:p>
        </w:tc>
      </w:tr>
      <w:tr w:rsidR="00EB7F68" w:rsidRPr="00903E1F" w:rsidTr="001D3558">
        <w:trPr>
          <w:trHeight w:val="1054"/>
        </w:trPr>
        <w:tc>
          <w:tcPr>
            <w:tcW w:w="10064" w:type="dxa"/>
            <w:vAlign w:val="center"/>
          </w:tcPr>
          <w:p w:rsidR="00EB7F68" w:rsidRPr="00903E1F" w:rsidRDefault="003913F9" w:rsidP="00921AA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Komisja 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>Stopni Instruktorskich Hufca ZHP Gniezno po zapoznaniu się z dokumentacja próby oraz po rozmowie z kandydatem</w:t>
            </w:r>
            <w:r w:rsidR="00EB7F68">
              <w:rPr>
                <w:rFonts w:ascii="Calibri" w:hAnsi="Calibri"/>
                <w:sz w:val="24"/>
                <w:szCs w:val="24"/>
              </w:rPr>
              <w:t xml:space="preserve"> i opiekunem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 xml:space="preserve"> zakończył</w:t>
            </w:r>
            <w:r w:rsidR="00EB7F68">
              <w:rPr>
                <w:rFonts w:ascii="Calibri" w:hAnsi="Calibri"/>
                <w:sz w:val="24"/>
                <w:szCs w:val="24"/>
              </w:rPr>
              <w:t>a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 xml:space="preserve"> próbę z wynikiem pozytywnym i wyst</w:t>
            </w:r>
            <w:r w:rsidR="00EB7F68">
              <w:rPr>
                <w:rFonts w:ascii="Calibri" w:hAnsi="Calibri"/>
                <w:sz w:val="24"/>
                <w:szCs w:val="24"/>
              </w:rPr>
              <w:t>ą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>p</w:t>
            </w:r>
            <w:r w:rsidR="00EB7F68">
              <w:rPr>
                <w:rFonts w:ascii="Calibri" w:hAnsi="Calibri"/>
                <w:sz w:val="24"/>
                <w:szCs w:val="24"/>
              </w:rPr>
              <w:t xml:space="preserve">iła 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 xml:space="preserve">z wnioskiem do Komendanta </w:t>
            </w:r>
            <w:r w:rsidR="0099637C">
              <w:rPr>
                <w:rFonts w:ascii="Calibri" w:hAnsi="Calibri"/>
                <w:sz w:val="24"/>
                <w:szCs w:val="24"/>
              </w:rPr>
              <w:t xml:space="preserve">Hufca 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>o przyznanie stopnia PRZEWODNI</w:t>
            </w:r>
            <w:r w:rsidR="00921AA9">
              <w:rPr>
                <w:rFonts w:ascii="Calibri" w:hAnsi="Calibri"/>
                <w:sz w:val="24"/>
                <w:szCs w:val="24"/>
              </w:rPr>
              <w:t>CZKI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347DA3" w:rsidRPr="00903E1F" w:rsidTr="0099637C">
        <w:trPr>
          <w:trHeight w:val="2483"/>
        </w:trPr>
        <w:tc>
          <w:tcPr>
            <w:tcW w:w="10064" w:type="dxa"/>
            <w:shd w:val="clear" w:color="auto" w:fill="F2F2F2"/>
          </w:tcPr>
          <w:p w:rsidR="00347DA3" w:rsidRPr="00833CE9" w:rsidRDefault="00347DA3" w:rsidP="001B2ED5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4274F" w:rsidRPr="00347DA3" w:rsidRDefault="00A4274F" w:rsidP="00191476">
      <w:pPr>
        <w:spacing w:before="120" w:after="120"/>
        <w:jc w:val="center"/>
        <w:rPr>
          <w:rFonts w:asciiTheme="minorHAnsi" w:hAnsiTheme="minorHAnsi" w:cs="Arial Narrow"/>
          <w:b/>
          <w:bCs/>
          <w:i/>
          <w:iCs/>
          <w:sz w:val="16"/>
          <w:szCs w:val="16"/>
        </w:rPr>
      </w:pPr>
    </w:p>
    <w:sectPr w:rsidR="00A4274F" w:rsidRPr="00347DA3" w:rsidSect="00EB7F68">
      <w:pgSz w:w="11906" w:h="16838"/>
      <w:pgMar w:top="454" w:right="567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BE1D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AF3A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CF7405"/>
    <w:multiLevelType w:val="singleLevel"/>
    <w:tmpl w:val="49606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AD3706"/>
    <w:multiLevelType w:val="singleLevel"/>
    <w:tmpl w:val="971A2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E09113E"/>
    <w:multiLevelType w:val="singleLevel"/>
    <w:tmpl w:val="42785A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10582B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3931473"/>
    <w:multiLevelType w:val="singleLevel"/>
    <w:tmpl w:val="589A89C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1761231A"/>
    <w:multiLevelType w:val="hybridMultilevel"/>
    <w:tmpl w:val="CB900492"/>
    <w:lvl w:ilvl="0" w:tplc="A79A5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494F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87F5629"/>
    <w:multiLevelType w:val="singleLevel"/>
    <w:tmpl w:val="59348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9C813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234700"/>
    <w:multiLevelType w:val="hybridMultilevel"/>
    <w:tmpl w:val="0AC8DF80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3A2604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3FF5458"/>
    <w:multiLevelType w:val="singleLevel"/>
    <w:tmpl w:val="A79A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422161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875B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941DFD"/>
    <w:multiLevelType w:val="singleLevel"/>
    <w:tmpl w:val="7A8E16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51EC19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13471"/>
    <w:multiLevelType w:val="hybridMultilevel"/>
    <w:tmpl w:val="473C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30C47"/>
    <w:multiLevelType w:val="singleLevel"/>
    <w:tmpl w:val="A79A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D7923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685CA3"/>
    <w:multiLevelType w:val="singleLevel"/>
    <w:tmpl w:val="0EAEA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0C634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1E07D0D"/>
    <w:multiLevelType w:val="singleLevel"/>
    <w:tmpl w:val="3E0A6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747D23F1"/>
    <w:multiLevelType w:val="singleLevel"/>
    <w:tmpl w:val="A79A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79D0B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A346A4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7A76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BA1425"/>
    <w:multiLevelType w:val="singleLevel"/>
    <w:tmpl w:val="F6B06792"/>
    <w:lvl w:ilvl="0">
      <w:start w:val="1"/>
      <w:numFmt w:val="bullet"/>
      <w:pStyle w:val="Nagwek6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E4E5A7B"/>
    <w:multiLevelType w:val="singleLevel"/>
    <w:tmpl w:val="4A02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F401B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5"/>
  </w:num>
  <w:num w:numId="5">
    <w:abstractNumId w:val="11"/>
  </w:num>
  <w:num w:numId="6">
    <w:abstractNumId w:val="15"/>
  </w:num>
  <w:num w:numId="7">
    <w:abstractNumId w:val="23"/>
  </w:num>
  <w:num w:numId="8">
    <w:abstractNumId w:val="4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3"/>
  </w:num>
  <w:num w:numId="12">
    <w:abstractNumId w:val="28"/>
  </w:num>
  <w:num w:numId="13">
    <w:abstractNumId w:val="2"/>
  </w:num>
  <w:num w:numId="14">
    <w:abstractNumId w:val="12"/>
  </w:num>
  <w:num w:numId="15">
    <w:abstractNumId w:val="30"/>
  </w:num>
  <w:num w:numId="16">
    <w:abstractNumId w:val="14"/>
  </w:num>
  <w:num w:numId="17">
    <w:abstractNumId w:val="24"/>
  </w:num>
  <w:num w:numId="18">
    <w:abstractNumId w:val="16"/>
  </w:num>
  <w:num w:numId="19">
    <w:abstractNumId w:val="7"/>
  </w:num>
  <w:num w:numId="20">
    <w:abstractNumId w:val="17"/>
  </w:num>
  <w:num w:numId="21">
    <w:abstractNumId w:val="32"/>
  </w:num>
  <w:num w:numId="22">
    <w:abstractNumId w:val="27"/>
  </w:num>
  <w:num w:numId="23">
    <w:abstractNumId w:val="31"/>
  </w:num>
  <w:num w:numId="24">
    <w:abstractNumId w:val="22"/>
  </w:num>
  <w:num w:numId="25">
    <w:abstractNumId w:val="29"/>
  </w:num>
  <w:num w:numId="26">
    <w:abstractNumId w:val="1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  <w:sz w:val="16"/>
        </w:rPr>
      </w:lvl>
    </w:lvlOverride>
  </w:num>
  <w:num w:numId="27">
    <w:abstractNumId w:val="18"/>
  </w:num>
  <w:num w:numId="2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3"/>
  </w:num>
  <w:num w:numId="30">
    <w:abstractNumId w:val="25"/>
  </w:num>
  <w:num w:numId="31">
    <w:abstractNumId w:val="21"/>
  </w:num>
  <w:num w:numId="32">
    <w:abstractNumId w:val="26"/>
  </w:num>
  <w:num w:numId="33">
    <w:abstractNumId w:val="9"/>
  </w:num>
  <w:num w:numId="34">
    <w:abstractNumId w:val="8"/>
  </w:num>
  <w:num w:numId="35">
    <w:abstractNumId w:val="20"/>
  </w:num>
  <w:num w:numId="36">
    <w:abstractNumId w:val="8"/>
  </w:num>
  <w:num w:numId="37">
    <w:abstractNumId w:val="8"/>
  </w:num>
  <w:num w:numId="38">
    <w:abstractNumId w:val="8"/>
  </w:num>
  <w:num w:numId="39">
    <w:abstractNumId w:val="0"/>
  </w:num>
  <w:num w:numId="40">
    <w:abstractNumId w:val="8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866EBD"/>
    <w:rsid w:val="0000439F"/>
    <w:rsid w:val="00036171"/>
    <w:rsid w:val="00040067"/>
    <w:rsid w:val="000812F1"/>
    <w:rsid w:val="00084BA1"/>
    <w:rsid w:val="000D4636"/>
    <w:rsid w:val="00191476"/>
    <w:rsid w:val="001B2ED5"/>
    <w:rsid w:val="001D3558"/>
    <w:rsid w:val="001E6EE9"/>
    <w:rsid w:val="001F1C9D"/>
    <w:rsid w:val="00234FB8"/>
    <w:rsid w:val="002505F3"/>
    <w:rsid w:val="00271AB7"/>
    <w:rsid w:val="002C314B"/>
    <w:rsid w:val="002E538F"/>
    <w:rsid w:val="00340978"/>
    <w:rsid w:val="00347DA3"/>
    <w:rsid w:val="003913F9"/>
    <w:rsid w:val="003E1EDD"/>
    <w:rsid w:val="004178AD"/>
    <w:rsid w:val="00423DCB"/>
    <w:rsid w:val="004941AD"/>
    <w:rsid w:val="005A7E97"/>
    <w:rsid w:val="005B23D0"/>
    <w:rsid w:val="005D77D2"/>
    <w:rsid w:val="005D7D0D"/>
    <w:rsid w:val="006838E2"/>
    <w:rsid w:val="006B033C"/>
    <w:rsid w:val="006D6298"/>
    <w:rsid w:val="006F7FD2"/>
    <w:rsid w:val="007002EB"/>
    <w:rsid w:val="00766D1F"/>
    <w:rsid w:val="00770C25"/>
    <w:rsid w:val="00775877"/>
    <w:rsid w:val="007B47AB"/>
    <w:rsid w:val="007E3DE8"/>
    <w:rsid w:val="0083081A"/>
    <w:rsid w:val="00831131"/>
    <w:rsid w:val="00833CE9"/>
    <w:rsid w:val="00866EBD"/>
    <w:rsid w:val="00872BA3"/>
    <w:rsid w:val="008D672D"/>
    <w:rsid w:val="00903E1F"/>
    <w:rsid w:val="00921AA9"/>
    <w:rsid w:val="0099637C"/>
    <w:rsid w:val="00A1214C"/>
    <w:rsid w:val="00A3112B"/>
    <w:rsid w:val="00A4274F"/>
    <w:rsid w:val="00A55EA2"/>
    <w:rsid w:val="00A90D4A"/>
    <w:rsid w:val="00AD781A"/>
    <w:rsid w:val="00B266DB"/>
    <w:rsid w:val="00B42D37"/>
    <w:rsid w:val="00B52143"/>
    <w:rsid w:val="00B53966"/>
    <w:rsid w:val="00B63788"/>
    <w:rsid w:val="00B82DC9"/>
    <w:rsid w:val="00B87A5D"/>
    <w:rsid w:val="00BB0153"/>
    <w:rsid w:val="00BC0D2E"/>
    <w:rsid w:val="00C234FC"/>
    <w:rsid w:val="00CA364E"/>
    <w:rsid w:val="00CC2ED6"/>
    <w:rsid w:val="00CD4AAA"/>
    <w:rsid w:val="00D243A1"/>
    <w:rsid w:val="00D47C0C"/>
    <w:rsid w:val="00DA3347"/>
    <w:rsid w:val="00DB3D9D"/>
    <w:rsid w:val="00E9317F"/>
    <w:rsid w:val="00EB7F68"/>
    <w:rsid w:val="00F11495"/>
    <w:rsid w:val="00F149F4"/>
    <w:rsid w:val="00F82E47"/>
    <w:rsid w:val="00FC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171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6171"/>
    <w:pPr>
      <w:keepNext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36171"/>
    <w:pPr>
      <w:keepNext/>
      <w:tabs>
        <w:tab w:val="num" w:pos="567"/>
        <w:tab w:val="num" w:pos="720"/>
      </w:tabs>
      <w:ind w:left="720" w:hanging="7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6171"/>
    <w:pPr>
      <w:keepNext/>
      <w:tabs>
        <w:tab w:val="num" w:pos="284"/>
        <w:tab w:val="num" w:pos="720"/>
      </w:tabs>
      <w:ind w:left="567" w:hanging="567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6171"/>
    <w:pPr>
      <w:keepNext/>
      <w:numPr>
        <w:numId w:val="1"/>
      </w:numPr>
      <w:spacing w:line="480" w:lineRule="auto"/>
      <w:outlineLvl w:val="3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6171"/>
    <w:pPr>
      <w:keepNext/>
      <w:numPr>
        <w:numId w:val="15"/>
      </w:numPr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361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3617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6171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6171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36171"/>
    <w:rPr>
      <w:rFonts w:asciiTheme="minorHAnsi" w:eastAsiaTheme="minorEastAsia" w:hAnsiTheme="minorHAnsi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036171"/>
    <w:pPr>
      <w:spacing w:line="360" w:lineRule="auto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3617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617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6171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27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36171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AD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Polaszewski</dc:creator>
  <cp:lastModifiedBy>RyszardPP</cp:lastModifiedBy>
  <cp:revision>5</cp:revision>
  <dcterms:created xsi:type="dcterms:W3CDTF">2020-06-24T06:16:00Z</dcterms:created>
  <dcterms:modified xsi:type="dcterms:W3CDTF">2020-09-26T07:52:00Z</dcterms:modified>
</cp:coreProperties>
</file>